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8F0C066" w:rsidR="00A14E9D" w:rsidRDefault="00A14E9D" w:rsidP="2535BFBA"/>
    <w:p w14:paraId="3EF6E779" w14:textId="0CF5701C" w:rsidR="01F0CAFC" w:rsidRDefault="01F0CAFC" w:rsidP="2535BFBA">
      <w:pPr>
        <w:jc w:val="right"/>
        <w:rPr>
          <w:rFonts w:ascii="Montserrat" w:eastAsia="Montserrat" w:hAnsi="Montserrat" w:cs="Montserrat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697B167" wp14:editId="1691F1DA">
            <wp:extent cx="2100263" cy="304877"/>
            <wp:effectExtent l="0" t="0" r="0" b="0"/>
            <wp:docPr id="1611095640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263" cy="304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83FFB3" w14:textId="3D8B2505" w:rsidR="37DF3486" w:rsidRDefault="37DF3486" w:rsidP="37DF3486">
      <w:pPr>
        <w:rPr>
          <w:rFonts w:ascii="Montserrat" w:eastAsia="Montserrat" w:hAnsi="Montserrat" w:cs="Montserrat"/>
          <w:color w:val="000000" w:themeColor="text1"/>
        </w:rPr>
      </w:pPr>
    </w:p>
    <w:p w14:paraId="7F524A0B" w14:textId="2B05434A" w:rsidR="1E4DAF69" w:rsidRDefault="1E4DAF69" w:rsidP="7B9FC679">
      <w:pPr>
        <w:spacing w:before="240"/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</w:pPr>
      <w:r w:rsidRPr="7B9FC679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CONTPAQi® </w:t>
      </w:r>
      <w:r w:rsidR="527B8024" w:rsidRPr="7B9FC679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celebró </w:t>
      </w:r>
      <w:r w:rsidRPr="7B9FC679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>Profit</w:t>
      </w:r>
      <w:r w:rsidR="341256CD" w:rsidRPr="7B9FC679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, </w:t>
      </w:r>
      <w:r w:rsidR="302C2F28" w:rsidRPr="7B9FC679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el </w:t>
      </w:r>
      <w:r w:rsidR="341256CD" w:rsidRPr="7B9FC679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congreso </w:t>
      </w:r>
      <w:r w:rsidR="00A64583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>de negocios</w:t>
      </w:r>
      <w:r w:rsidR="341256CD" w:rsidRPr="7B9FC679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 líder que está</w:t>
      </w:r>
      <w:r w:rsidR="4667E97E" w:rsidRPr="7B9FC679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 </w:t>
      </w:r>
      <w:r w:rsidR="341256CD" w:rsidRPr="7B9FC679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definiendo el futuro </w:t>
      </w:r>
      <w:r w:rsidR="71C4A245" w:rsidRPr="7B9FC679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>de empresas y MiPyMEs</w:t>
      </w:r>
      <w:r w:rsidR="007C6CF5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 en México</w:t>
      </w:r>
    </w:p>
    <w:p w14:paraId="0A37501D" w14:textId="77777777" w:rsidR="00A14E9D" w:rsidRDefault="00A14E9D" w:rsidP="7B9FC679">
      <w:pPr>
        <w:rPr>
          <w:rFonts w:ascii="Montserrat" w:eastAsia="Montserrat" w:hAnsi="Montserrat" w:cs="Montserrat"/>
        </w:rPr>
      </w:pPr>
    </w:p>
    <w:p w14:paraId="03E8CAD4" w14:textId="17E680E4" w:rsidR="2EC6082A" w:rsidRDefault="2EC6082A" w:rsidP="7B9FC679">
      <w:pPr>
        <w:numPr>
          <w:ilvl w:val="0"/>
          <w:numId w:val="2"/>
        </w:numPr>
        <w:rPr>
          <w:rFonts w:ascii="Montserrat" w:eastAsia="Montserrat" w:hAnsi="Montserrat" w:cs="Montserrat"/>
          <w:i/>
          <w:iCs/>
        </w:rPr>
      </w:pPr>
      <w:r w:rsidRPr="7B9FC679">
        <w:rPr>
          <w:rFonts w:ascii="Montserrat" w:eastAsia="Montserrat" w:hAnsi="Montserrat" w:cs="Montserrat"/>
          <w:i/>
          <w:iCs/>
        </w:rPr>
        <w:t>CONTPAQi® Profit se llevó a cabo el 7 de junio en tres sedes simultáneas: Ciudad de México, Guadalajara y Monterrey, bajo un esquema presencial y</w:t>
      </w:r>
      <w:r w:rsidR="00761187">
        <w:rPr>
          <w:rFonts w:ascii="Montserrat" w:eastAsia="Montserrat" w:hAnsi="Montserrat" w:cs="Montserrat"/>
          <w:i/>
          <w:iCs/>
        </w:rPr>
        <w:t xml:space="preserve"> también</w:t>
      </w:r>
      <w:r w:rsidRPr="7B9FC679">
        <w:rPr>
          <w:rFonts w:ascii="Montserrat" w:eastAsia="Montserrat" w:hAnsi="Montserrat" w:cs="Montserrat"/>
          <w:i/>
          <w:iCs/>
        </w:rPr>
        <w:t xml:space="preserve"> vía streaming</w:t>
      </w:r>
      <w:r w:rsidR="5CD6319A" w:rsidRPr="7B9FC679">
        <w:rPr>
          <w:rFonts w:ascii="Montserrat" w:eastAsia="Montserrat" w:hAnsi="Montserrat" w:cs="Montserrat"/>
          <w:i/>
          <w:iCs/>
        </w:rPr>
        <w:t xml:space="preserve">, con 20 </w:t>
      </w:r>
      <w:r w:rsidR="00761187">
        <w:rPr>
          <w:rFonts w:ascii="Montserrat" w:eastAsia="Montserrat" w:hAnsi="Montserrat" w:cs="Montserrat"/>
          <w:i/>
          <w:iCs/>
        </w:rPr>
        <w:t>conferencistas</w:t>
      </w:r>
      <w:r w:rsidR="5CD6319A" w:rsidRPr="7B9FC679">
        <w:rPr>
          <w:rFonts w:ascii="Montserrat" w:eastAsia="Montserrat" w:hAnsi="Montserrat" w:cs="Montserrat"/>
          <w:i/>
          <w:iCs/>
        </w:rPr>
        <w:t>.</w:t>
      </w:r>
    </w:p>
    <w:p w14:paraId="69A04D08" w14:textId="1394FF2A" w:rsidR="00A14E9D" w:rsidRDefault="00A14E9D" w:rsidP="7B9FC679">
      <w:pPr>
        <w:ind w:left="720"/>
        <w:rPr>
          <w:rFonts w:ascii="Montserrat" w:eastAsia="Montserrat" w:hAnsi="Montserrat" w:cs="Montserrat"/>
          <w:i/>
          <w:iCs/>
        </w:rPr>
      </w:pPr>
    </w:p>
    <w:p w14:paraId="5C644415" w14:textId="785C3454" w:rsidR="2B8BA06B" w:rsidRDefault="2B8BA06B" w:rsidP="7B9FC679">
      <w:pPr>
        <w:numPr>
          <w:ilvl w:val="0"/>
          <w:numId w:val="2"/>
        </w:numPr>
        <w:rPr>
          <w:rFonts w:ascii="Montserrat" w:eastAsia="Montserrat" w:hAnsi="Montserrat" w:cs="Montserrat"/>
          <w:i/>
          <w:iCs/>
        </w:rPr>
      </w:pPr>
      <w:r w:rsidRPr="7B9FC679">
        <w:rPr>
          <w:rFonts w:ascii="Montserrat" w:eastAsia="Montserrat" w:hAnsi="Montserrat" w:cs="Montserrat"/>
          <w:i/>
          <w:iCs/>
        </w:rPr>
        <w:t xml:space="preserve">En su octava edición, </w:t>
      </w:r>
      <w:r w:rsidR="61039425" w:rsidRPr="7B9FC679">
        <w:rPr>
          <w:rFonts w:ascii="Montserrat" w:eastAsia="Montserrat" w:hAnsi="Montserrat" w:cs="Montserrat"/>
          <w:i/>
          <w:iCs/>
        </w:rPr>
        <w:t xml:space="preserve">Profit </w:t>
      </w:r>
      <w:r w:rsidRPr="7B9FC679">
        <w:rPr>
          <w:rFonts w:ascii="Montserrat" w:eastAsia="Montserrat" w:hAnsi="Montserrat" w:cs="Montserrat"/>
          <w:i/>
          <w:iCs/>
        </w:rPr>
        <w:t>reunió a más de</w:t>
      </w:r>
      <w:r w:rsidR="00626B18">
        <w:rPr>
          <w:rFonts w:ascii="Montserrat" w:eastAsia="Montserrat" w:hAnsi="Montserrat" w:cs="Montserrat"/>
          <w:i/>
          <w:iCs/>
        </w:rPr>
        <w:t xml:space="preserve"> 22,</w:t>
      </w:r>
      <w:r w:rsidR="00580FE1">
        <w:rPr>
          <w:rFonts w:ascii="Montserrat" w:eastAsia="Montserrat" w:hAnsi="Montserrat" w:cs="Montserrat"/>
          <w:i/>
          <w:iCs/>
        </w:rPr>
        <w:t>0</w:t>
      </w:r>
      <w:r w:rsidR="00626B18">
        <w:rPr>
          <w:rFonts w:ascii="Montserrat" w:eastAsia="Montserrat" w:hAnsi="Montserrat" w:cs="Montserrat"/>
          <w:i/>
          <w:iCs/>
        </w:rPr>
        <w:t>00</w:t>
      </w:r>
      <w:r w:rsidRPr="7B9FC679">
        <w:rPr>
          <w:rFonts w:ascii="Montserrat" w:eastAsia="Montserrat" w:hAnsi="Montserrat" w:cs="Montserrat"/>
          <w:i/>
          <w:iCs/>
        </w:rPr>
        <w:t xml:space="preserve"> personas, entre contadores, empresarios y emprendedores, </w:t>
      </w:r>
      <w:r w:rsidR="00A64583">
        <w:rPr>
          <w:rFonts w:ascii="Montserrat" w:eastAsia="Montserrat" w:hAnsi="Montserrat" w:cs="Montserrat"/>
          <w:i/>
          <w:iCs/>
        </w:rPr>
        <w:t xml:space="preserve">abordando </w:t>
      </w:r>
      <w:r w:rsidRPr="7B9FC679">
        <w:rPr>
          <w:rFonts w:ascii="Montserrat" w:eastAsia="Montserrat" w:hAnsi="Montserrat" w:cs="Montserrat"/>
          <w:i/>
          <w:iCs/>
        </w:rPr>
        <w:t>temas fiscales, de economía, innovación, talento, equilibrio de vida y tecnología.</w:t>
      </w:r>
      <w:r w:rsidR="03FC3573" w:rsidRPr="7B9FC679">
        <w:rPr>
          <w:rFonts w:ascii="Montserrat" w:eastAsia="Montserrat" w:hAnsi="Montserrat" w:cs="Montserrat"/>
          <w:i/>
          <w:iCs/>
        </w:rPr>
        <w:t xml:space="preserve"> </w:t>
      </w:r>
    </w:p>
    <w:p w14:paraId="4DF32961" w14:textId="1CC479BE" w:rsidR="37DF3486" w:rsidRDefault="37DF3486" w:rsidP="7B9FC679">
      <w:pPr>
        <w:ind w:left="720"/>
        <w:rPr>
          <w:rFonts w:ascii="Montserrat" w:eastAsia="Montserrat" w:hAnsi="Montserrat" w:cs="Montserrat"/>
          <w:i/>
          <w:iCs/>
        </w:rPr>
      </w:pPr>
    </w:p>
    <w:p w14:paraId="1479A453" w14:textId="7D03E7BC" w:rsidR="37DF3486" w:rsidRDefault="34F0E4DD" w:rsidP="7B9FC679">
      <w:pPr>
        <w:rPr>
          <w:rFonts w:ascii="Montserrat" w:eastAsia="Montserrat" w:hAnsi="Montserrat" w:cs="Montserrat"/>
        </w:rPr>
      </w:pPr>
      <w:r w:rsidRPr="00904040">
        <w:rPr>
          <w:rFonts w:ascii="Montserrat" w:eastAsia="Montserrat" w:hAnsi="Montserrat" w:cs="Montserrat"/>
          <w:b/>
          <w:bCs/>
        </w:rPr>
        <w:t xml:space="preserve">Ciudad de México a </w:t>
      </w:r>
      <w:r w:rsidR="00B3119A">
        <w:rPr>
          <w:rFonts w:ascii="Montserrat" w:eastAsia="Montserrat" w:hAnsi="Montserrat" w:cs="Montserrat"/>
          <w:b/>
          <w:bCs/>
        </w:rPr>
        <w:t>11</w:t>
      </w:r>
      <w:r w:rsidR="3B6CF749" w:rsidRPr="00904040">
        <w:rPr>
          <w:rFonts w:ascii="Montserrat" w:eastAsia="Montserrat" w:hAnsi="Montserrat" w:cs="Montserrat"/>
          <w:b/>
          <w:bCs/>
        </w:rPr>
        <w:t xml:space="preserve"> </w:t>
      </w:r>
      <w:r w:rsidRPr="00904040">
        <w:rPr>
          <w:rFonts w:ascii="Montserrat" w:eastAsia="Montserrat" w:hAnsi="Montserrat" w:cs="Montserrat"/>
          <w:b/>
          <w:bCs/>
        </w:rPr>
        <w:t xml:space="preserve">de </w:t>
      </w:r>
      <w:r w:rsidR="628819B3" w:rsidRPr="00904040">
        <w:rPr>
          <w:rFonts w:ascii="Montserrat" w:eastAsia="Montserrat" w:hAnsi="Montserrat" w:cs="Montserrat"/>
          <w:b/>
          <w:bCs/>
        </w:rPr>
        <w:t>junio</w:t>
      </w:r>
      <w:r w:rsidR="4AAC7574" w:rsidRPr="00904040">
        <w:rPr>
          <w:rFonts w:ascii="Montserrat" w:eastAsia="Montserrat" w:hAnsi="Montserrat" w:cs="Montserrat"/>
          <w:b/>
          <w:bCs/>
        </w:rPr>
        <w:t xml:space="preserve"> </w:t>
      </w:r>
      <w:r w:rsidRPr="00904040">
        <w:rPr>
          <w:rFonts w:ascii="Montserrat" w:eastAsia="Montserrat" w:hAnsi="Montserrat" w:cs="Montserrat"/>
          <w:b/>
          <w:bCs/>
        </w:rPr>
        <w:t>de 2024.-</w:t>
      </w:r>
      <w:r w:rsidRPr="7B9FC679">
        <w:rPr>
          <w:rFonts w:ascii="Montserrat" w:eastAsia="Montserrat" w:hAnsi="Montserrat" w:cs="Montserrat"/>
        </w:rPr>
        <w:t xml:space="preserve"> </w:t>
      </w:r>
      <w:r w:rsidR="007C6CF5">
        <w:rPr>
          <w:rFonts w:ascii="Montserrat" w:eastAsia="Montserrat" w:hAnsi="Montserrat" w:cs="Montserrat"/>
        </w:rPr>
        <w:t xml:space="preserve">En un mundo donde la revolución digital transforma el panorama de los negocios, es esencial mantenerse al día de las innovaciones y las mejores prácticas empresariales. Bajo esta perspectiva, </w:t>
      </w:r>
      <w:r w:rsidR="39347CB4" w:rsidRPr="7B9FC679">
        <w:rPr>
          <w:rFonts w:ascii="Montserrat" w:eastAsia="Montserrat" w:hAnsi="Montserrat" w:cs="Montserrat"/>
        </w:rPr>
        <w:t xml:space="preserve">CONTPAQi® </w:t>
      </w:r>
      <w:r w:rsidR="007C6CF5">
        <w:rPr>
          <w:rFonts w:ascii="Montserrat" w:eastAsia="Montserrat" w:hAnsi="Montserrat" w:cs="Montserrat"/>
        </w:rPr>
        <w:t xml:space="preserve">llevó a cabo </w:t>
      </w:r>
      <w:r w:rsidR="00A64583">
        <w:rPr>
          <w:rFonts w:ascii="Montserrat" w:eastAsia="Montserrat" w:hAnsi="Montserrat" w:cs="Montserrat"/>
        </w:rPr>
        <w:t xml:space="preserve">la </w:t>
      </w:r>
      <w:r w:rsidR="3A4E8914" w:rsidRPr="7B9FC679">
        <w:rPr>
          <w:rFonts w:ascii="Montserrat" w:eastAsia="Montserrat" w:hAnsi="Montserrat" w:cs="Montserrat"/>
        </w:rPr>
        <w:t>octava</w:t>
      </w:r>
      <w:r w:rsidR="39347CB4" w:rsidRPr="7B9FC679">
        <w:rPr>
          <w:rFonts w:ascii="Montserrat" w:eastAsia="Montserrat" w:hAnsi="Montserrat" w:cs="Montserrat"/>
        </w:rPr>
        <w:t xml:space="preserve"> edición de Profit, </w:t>
      </w:r>
      <w:r w:rsidR="00761187">
        <w:rPr>
          <w:rFonts w:ascii="Montserrat" w:eastAsia="Montserrat" w:hAnsi="Montserrat" w:cs="Montserrat"/>
        </w:rPr>
        <w:t>el</w:t>
      </w:r>
      <w:r w:rsidR="46ED8893" w:rsidRPr="7B9FC679">
        <w:rPr>
          <w:rFonts w:ascii="Montserrat" w:eastAsia="Montserrat" w:hAnsi="Montserrat" w:cs="Montserrat"/>
        </w:rPr>
        <w:t xml:space="preserve"> </w:t>
      </w:r>
      <w:r w:rsidR="39347CB4" w:rsidRPr="7B9FC679">
        <w:rPr>
          <w:rFonts w:ascii="Montserrat" w:eastAsia="Montserrat" w:hAnsi="Montserrat" w:cs="Montserrat"/>
        </w:rPr>
        <w:t>congreso anual que se ha consolidado como</w:t>
      </w:r>
      <w:r w:rsidR="3941F26D" w:rsidRPr="7B9FC679">
        <w:rPr>
          <w:rFonts w:ascii="Montserrat" w:eastAsia="Montserrat" w:hAnsi="Montserrat" w:cs="Montserrat"/>
        </w:rPr>
        <w:t xml:space="preserve"> </w:t>
      </w:r>
      <w:r w:rsidR="00761187">
        <w:rPr>
          <w:rFonts w:ascii="Montserrat" w:eastAsia="Montserrat" w:hAnsi="Montserrat" w:cs="Montserrat"/>
        </w:rPr>
        <w:t xml:space="preserve">el </w:t>
      </w:r>
      <w:r w:rsidR="3941F26D" w:rsidRPr="7B9FC679">
        <w:rPr>
          <w:rFonts w:ascii="Montserrat" w:eastAsia="Montserrat" w:hAnsi="Montserrat" w:cs="Montserrat"/>
        </w:rPr>
        <w:t>escenario</w:t>
      </w:r>
      <w:r w:rsidR="39347CB4" w:rsidRPr="7B9FC679">
        <w:rPr>
          <w:rFonts w:ascii="Montserrat" w:eastAsia="Montserrat" w:hAnsi="Montserrat" w:cs="Montserrat"/>
        </w:rPr>
        <w:t xml:space="preserve"> líder en </w:t>
      </w:r>
      <w:r w:rsidR="00761187">
        <w:rPr>
          <w:rFonts w:ascii="Montserrat" w:eastAsia="Montserrat" w:hAnsi="Montserrat" w:cs="Montserrat"/>
        </w:rPr>
        <w:t>temas de negocios y tecnología</w:t>
      </w:r>
      <w:r w:rsidR="00A64583">
        <w:rPr>
          <w:rFonts w:ascii="Montserrat" w:eastAsia="Montserrat" w:hAnsi="Montserrat" w:cs="Montserrat"/>
        </w:rPr>
        <w:t>,</w:t>
      </w:r>
      <w:r w:rsidR="4B78B416" w:rsidRPr="7B9FC679">
        <w:rPr>
          <w:rFonts w:ascii="Montserrat" w:eastAsia="Montserrat" w:hAnsi="Montserrat" w:cs="Montserrat"/>
        </w:rPr>
        <w:t xml:space="preserve"> </w:t>
      </w:r>
      <w:r w:rsidR="717910DC" w:rsidRPr="7B9FC679">
        <w:rPr>
          <w:rFonts w:ascii="Montserrat" w:eastAsia="Montserrat" w:hAnsi="Montserrat" w:cs="Montserrat"/>
        </w:rPr>
        <w:t xml:space="preserve">para </w:t>
      </w:r>
      <w:r w:rsidR="00A64583">
        <w:rPr>
          <w:rFonts w:ascii="Montserrat" w:eastAsia="Montserrat" w:hAnsi="Montserrat" w:cs="Montserrat"/>
        </w:rPr>
        <w:t xml:space="preserve">proveer información útil, actual y valiosa para </w:t>
      </w:r>
      <w:r w:rsidR="717910DC" w:rsidRPr="7B9FC679">
        <w:rPr>
          <w:rFonts w:ascii="Montserrat" w:eastAsia="Montserrat" w:hAnsi="Montserrat" w:cs="Montserrat"/>
        </w:rPr>
        <w:t>las Micro Pequeñas y Medianas Empresas (MiPyMEs)</w:t>
      </w:r>
      <w:r w:rsidR="3A73A27C" w:rsidRPr="7B9FC679">
        <w:rPr>
          <w:rFonts w:ascii="Montserrat" w:eastAsia="Montserrat" w:hAnsi="Montserrat" w:cs="Montserrat"/>
        </w:rPr>
        <w:t>.</w:t>
      </w:r>
    </w:p>
    <w:p w14:paraId="14725F4F" w14:textId="28FD1692" w:rsidR="7B9FC679" w:rsidRDefault="7B9FC679" w:rsidP="7B9FC679">
      <w:pPr>
        <w:rPr>
          <w:rFonts w:ascii="Montserrat" w:eastAsia="Montserrat" w:hAnsi="Montserrat" w:cs="Montserrat"/>
        </w:rPr>
      </w:pPr>
    </w:p>
    <w:p w14:paraId="58015C37" w14:textId="05B7DE58" w:rsidR="0F115FE0" w:rsidRDefault="00761187" w:rsidP="7B9FC67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Es un e</w:t>
      </w:r>
      <w:r w:rsidR="0F115FE0" w:rsidRPr="7B9FC679">
        <w:rPr>
          <w:rFonts w:ascii="Montserrat" w:eastAsia="Montserrat" w:hAnsi="Montserrat" w:cs="Montserrat"/>
        </w:rPr>
        <w:t xml:space="preserve">vento único en la industria </w:t>
      </w:r>
      <w:r>
        <w:rPr>
          <w:rFonts w:ascii="Montserrat" w:eastAsia="Montserrat" w:hAnsi="Montserrat" w:cs="Montserrat"/>
        </w:rPr>
        <w:t xml:space="preserve">de la </w:t>
      </w:r>
      <w:r w:rsidR="0F115FE0" w:rsidRPr="7B9FC679">
        <w:rPr>
          <w:rFonts w:ascii="Montserrat" w:eastAsia="Montserrat" w:hAnsi="Montserrat" w:cs="Montserrat"/>
        </w:rPr>
        <w:t>tecnológica</w:t>
      </w:r>
      <w:r w:rsidR="4528E068" w:rsidRPr="7B9FC679">
        <w:rPr>
          <w:rFonts w:ascii="Montserrat" w:eastAsia="Montserrat" w:hAnsi="Montserrat" w:cs="Montserrat"/>
        </w:rPr>
        <w:t xml:space="preserve"> y</w:t>
      </w:r>
      <w:r w:rsidR="0F115FE0" w:rsidRPr="7B9FC679">
        <w:rPr>
          <w:rFonts w:ascii="Montserrat" w:eastAsia="Montserrat" w:hAnsi="Montserrat" w:cs="Montserrat"/>
        </w:rPr>
        <w:t xml:space="preserve"> organizado por una empresa completamente mexicana</w:t>
      </w:r>
      <w:r w:rsidR="2B0D8085" w:rsidRPr="7B9FC679">
        <w:rPr>
          <w:rFonts w:ascii="Montserrat" w:eastAsia="Montserrat" w:hAnsi="Montserrat" w:cs="Montserrat"/>
        </w:rPr>
        <w:t xml:space="preserve">, </w:t>
      </w:r>
      <w:r w:rsidR="00A64583">
        <w:rPr>
          <w:rFonts w:ascii="Montserrat" w:eastAsia="Montserrat" w:hAnsi="Montserrat" w:cs="Montserrat"/>
        </w:rPr>
        <w:t xml:space="preserve">CONTPAQi® </w:t>
      </w:r>
      <w:r w:rsidR="2B0D8085" w:rsidRPr="7B9FC679">
        <w:rPr>
          <w:rFonts w:ascii="Montserrat" w:eastAsia="Montserrat" w:hAnsi="Montserrat" w:cs="Montserrat"/>
        </w:rPr>
        <w:t xml:space="preserve">Profit </w:t>
      </w:r>
      <w:r w:rsidR="00A64583">
        <w:rPr>
          <w:rFonts w:ascii="Montserrat" w:eastAsia="Montserrat" w:hAnsi="Montserrat" w:cs="Montserrat"/>
        </w:rPr>
        <w:t xml:space="preserve">abordó </w:t>
      </w:r>
      <w:r w:rsidR="2D798D80" w:rsidRPr="7B9FC679">
        <w:rPr>
          <w:rFonts w:ascii="Montserrat" w:eastAsia="Montserrat" w:hAnsi="Montserrat" w:cs="Montserrat"/>
        </w:rPr>
        <w:t xml:space="preserve">temas </w:t>
      </w:r>
      <w:r w:rsidR="212CFEE5" w:rsidRPr="7B9FC679">
        <w:rPr>
          <w:rFonts w:ascii="Montserrat" w:eastAsia="Montserrat" w:hAnsi="Montserrat" w:cs="Montserrat"/>
        </w:rPr>
        <w:t xml:space="preserve">fiscales, crecimiento organizacional, Inteligencia artificial (IA) </w:t>
      </w:r>
      <w:r w:rsidR="0F115FE0" w:rsidRPr="7B9FC679">
        <w:rPr>
          <w:rFonts w:ascii="Montserrat" w:eastAsia="Montserrat" w:hAnsi="Montserrat" w:cs="Montserrat"/>
        </w:rPr>
        <w:t>y bienestar</w:t>
      </w:r>
      <w:r w:rsidR="4CA9A12F" w:rsidRPr="7B9FC679">
        <w:rPr>
          <w:rFonts w:ascii="Montserrat" w:eastAsia="Montserrat" w:hAnsi="Montserrat" w:cs="Montserrat"/>
        </w:rPr>
        <w:t xml:space="preserve"> laboral</w:t>
      </w:r>
      <w:r w:rsidR="0F115FE0" w:rsidRPr="7B9FC679">
        <w:rPr>
          <w:rFonts w:ascii="Montserrat" w:eastAsia="Montserrat" w:hAnsi="Montserrat" w:cs="Montserrat"/>
        </w:rPr>
        <w:t xml:space="preserve">, </w:t>
      </w:r>
      <w:r w:rsidR="263A8E6D" w:rsidRPr="7B9FC679">
        <w:rPr>
          <w:rFonts w:ascii="Montserrat" w:eastAsia="Montserrat" w:hAnsi="Montserrat" w:cs="Montserrat"/>
        </w:rPr>
        <w:t>en un</w:t>
      </w:r>
      <w:r w:rsidR="0F115FE0" w:rsidRPr="7B9FC679">
        <w:rPr>
          <w:rFonts w:ascii="Montserrat" w:eastAsia="Montserrat" w:hAnsi="Montserrat" w:cs="Montserrat"/>
        </w:rPr>
        <w:t xml:space="preserve"> formato</w:t>
      </w:r>
      <w:r w:rsidR="65B44858" w:rsidRPr="7B9FC679">
        <w:rPr>
          <w:rFonts w:ascii="Montserrat" w:eastAsia="Montserrat" w:hAnsi="Montserrat" w:cs="Montserrat"/>
        </w:rPr>
        <w:t xml:space="preserve"> virtual y </w:t>
      </w:r>
      <w:r w:rsidR="55DA0B16" w:rsidRPr="7B9FC679">
        <w:rPr>
          <w:rFonts w:ascii="Montserrat" w:eastAsia="Montserrat" w:hAnsi="Montserrat" w:cs="Montserrat"/>
        </w:rPr>
        <w:t>presencial</w:t>
      </w:r>
      <w:r w:rsidR="0F115FE0" w:rsidRPr="7B9FC679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 xml:space="preserve">de manera </w:t>
      </w:r>
      <w:r w:rsidR="12C16C4A" w:rsidRPr="7B9FC679">
        <w:rPr>
          <w:rFonts w:ascii="Montserrat" w:eastAsia="Montserrat" w:hAnsi="Montserrat" w:cs="Montserrat"/>
        </w:rPr>
        <w:t>simult</w:t>
      </w:r>
      <w:r w:rsidR="7AC4C35F" w:rsidRPr="7B9FC679">
        <w:rPr>
          <w:rFonts w:ascii="Montserrat" w:eastAsia="Montserrat" w:hAnsi="Montserrat" w:cs="Montserrat"/>
        </w:rPr>
        <w:t>á</w:t>
      </w:r>
      <w:r w:rsidR="12C16C4A" w:rsidRPr="7B9FC679">
        <w:rPr>
          <w:rFonts w:ascii="Montserrat" w:eastAsia="Montserrat" w:hAnsi="Montserrat" w:cs="Montserrat"/>
        </w:rPr>
        <w:t>ne</w:t>
      </w:r>
      <w:r>
        <w:rPr>
          <w:rFonts w:ascii="Montserrat" w:eastAsia="Montserrat" w:hAnsi="Montserrat" w:cs="Montserrat"/>
        </w:rPr>
        <w:t xml:space="preserve">a </w:t>
      </w:r>
      <w:r w:rsidR="0F115FE0" w:rsidRPr="7B9FC679">
        <w:rPr>
          <w:rFonts w:ascii="Montserrat" w:eastAsia="Montserrat" w:hAnsi="Montserrat" w:cs="Montserrat"/>
        </w:rPr>
        <w:t xml:space="preserve">en las tres ciudades más </w:t>
      </w:r>
      <w:r w:rsidR="56F312E7" w:rsidRPr="7B9FC679">
        <w:rPr>
          <w:rFonts w:ascii="Montserrat" w:eastAsia="Montserrat" w:hAnsi="Montserrat" w:cs="Montserrat"/>
        </w:rPr>
        <w:t>importantes</w:t>
      </w:r>
      <w:r w:rsidR="03C03289" w:rsidRPr="7B9FC679">
        <w:rPr>
          <w:rFonts w:ascii="Montserrat" w:eastAsia="Montserrat" w:hAnsi="Montserrat" w:cs="Montserrat"/>
        </w:rPr>
        <w:t xml:space="preserve"> del país: Ciudad de México, Guadalajara y Monterrey</w:t>
      </w:r>
      <w:r w:rsidR="4832E996" w:rsidRPr="7B9FC679">
        <w:rPr>
          <w:rFonts w:ascii="Montserrat" w:eastAsia="Montserrat" w:hAnsi="Montserrat" w:cs="Montserrat"/>
        </w:rPr>
        <w:t xml:space="preserve">, el </w:t>
      </w:r>
      <w:r w:rsidR="03FA7F63" w:rsidRPr="7B9FC679">
        <w:rPr>
          <w:rFonts w:ascii="Montserrat" w:eastAsia="Montserrat" w:hAnsi="Montserrat" w:cs="Montserrat"/>
        </w:rPr>
        <w:t xml:space="preserve">pasado </w:t>
      </w:r>
      <w:r w:rsidR="4832E996" w:rsidRPr="7B9FC679">
        <w:rPr>
          <w:rFonts w:ascii="Montserrat" w:eastAsia="Montserrat" w:hAnsi="Montserrat" w:cs="Montserrat"/>
        </w:rPr>
        <w:t>7 de junio de 2024.</w:t>
      </w:r>
    </w:p>
    <w:p w14:paraId="6C8A89D0" w14:textId="30ED779E" w:rsidR="7B9FC679" w:rsidRDefault="7B9FC679" w:rsidP="7B9FC679">
      <w:pPr>
        <w:rPr>
          <w:rFonts w:ascii="Montserrat" w:eastAsia="Montserrat" w:hAnsi="Montserrat" w:cs="Montserrat"/>
        </w:rPr>
      </w:pPr>
    </w:p>
    <w:p w14:paraId="037FC2BB" w14:textId="19836F74" w:rsidR="00626B18" w:rsidRDefault="7936AA22" w:rsidP="7B9FC679">
      <w:pPr>
        <w:rPr>
          <w:rFonts w:ascii="Montserrat" w:eastAsia="Montserrat" w:hAnsi="Montserrat" w:cs="Montserrat"/>
          <w:color w:val="0D0D0D" w:themeColor="text1" w:themeTint="F2"/>
        </w:rPr>
      </w:pPr>
      <w:r w:rsidRPr="7B9FC679">
        <w:rPr>
          <w:rFonts w:ascii="Montserrat" w:eastAsia="Montserrat" w:hAnsi="Montserrat" w:cs="Montserrat"/>
        </w:rPr>
        <w:t xml:space="preserve">CONTPAQi® </w:t>
      </w:r>
      <w:r w:rsidR="0D067E61" w:rsidRPr="7B9FC679">
        <w:rPr>
          <w:rFonts w:ascii="Montserrat" w:eastAsia="Montserrat" w:hAnsi="Montserrat" w:cs="Montserrat"/>
        </w:rPr>
        <w:t xml:space="preserve">Profit reúne cada año a </w:t>
      </w:r>
      <w:r w:rsidR="00A64583">
        <w:rPr>
          <w:rFonts w:ascii="Montserrat" w:eastAsia="Montserrat" w:hAnsi="Montserrat" w:cs="Montserrat"/>
        </w:rPr>
        <w:t xml:space="preserve">emprendedores, </w:t>
      </w:r>
      <w:r w:rsidR="0D067E61" w:rsidRPr="7B9FC679">
        <w:rPr>
          <w:rFonts w:ascii="Montserrat" w:eastAsia="Montserrat" w:hAnsi="Montserrat" w:cs="Montserrat"/>
        </w:rPr>
        <w:t>contadores</w:t>
      </w:r>
      <w:r w:rsidR="00A64583">
        <w:rPr>
          <w:rFonts w:ascii="Montserrat" w:eastAsia="Montserrat" w:hAnsi="Montserrat" w:cs="Montserrat"/>
        </w:rPr>
        <w:t xml:space="preserve"> y </w:t>
      </w:r>
      <w:r w:rsidR="0D067E61" w:rsidRPr="7B9FC679">
        <w:rPr>
          <w:rFonts w:ascii="Montserrat" w:eastAsia="Montserrat" w:hAnsi="Montserrat" w:cs="Montserrat"/>
        </w:rPr>
        <w:t xml:space="preserve">empresarios para </w:t>
      </w:r>
      <w:r w:rsidR="00A64583">
        <w:rPr>
          <w:rFonts w:ascii="Montserrat" w:eastAsia="Montserrat" w:hAnsi="Montserrat" w:cs="Montserrat"/>
        </w:rPr>
        <w:t>desarrollarse humana y profesionalmente</w:t>
      </w:r>
      <w:r w:rsidR="0D067E61" w:rsidRPr="7B9FC679">
        <w:rPr>
          <w:rFonts w:ascii="Montserrat" w:eastAsia="Montserrat" w:hAnsi="Montserrat" w:cs="Montserrat"/>
        </w:rPr>
        <w:t xml:space="preserve">, conectarse y hacer </w:t>
      </w:r>
      <w:r w:rsidR="0D067E61" w:rsidRPr="7B9FC679">
        <w:rPr>
          <w:rFonts w:ascii="Montserrat" w:eastAsia="Montserrat" w:hAnsi="Montserrat" w:cs="Montserrat"/>
          <w:i/>
          <w:iCs/>
        </w:rPr>
        <w:t>networking</w:t>
      </w:r>
      <w:r w:rsidR="00A64583">
        <w:rPr>
          <w:rFonts w:ascii="Montserrat" w:eastAsia="Montserrat" w:hAnsi="Montserrat" w:cs="Montserrat"/>
        </w:rPr>
        <w:t>;</w:t>
      </w:r>
      <w:r w:rsidR="4D022AA0" w:rsidRPr="7B9FC679">
        <w:rPr>
          <w:rFonts w:ascii="Montserrat" w:eastAsia="Montserrat" w:hAnsi="Montserrat" w:cs="Montserrat"/>
        </w:rPr>
        <w:t xml:space="preserve"> a través de </w:t>
      </w:r>
      <w:r w:rsidR="0D067E61" w:rsidRPr="7B9FC679">
        <w:rPr>
          <w:rFonts w:ascii="Montserrat" w:eastAsia="Montserrat" w:hAnsi="Montserrat" w:cs="Montserrat"/>
        </w:rPr>
        <w:t>sesiones y conferencias inspiradoras</w:t>
      </w:r>
      <w:r w:rsidR="3347FC45" w:rsidRPr="7B9FC679">
        <w:rPr>
          <w:rFonts w:ascii="Montserrat" w:eastAsia="Montserrat" w:hAnsi="Montserrat" w:cs="Montserrat"/>
        </w:rPr>
        <w:t>,</w:t>
      </w:r>
      <w:r w:rsidR="0D067E61" w:rsidRPr="7B9FC679">
        <w:rPr>
          <w:rFonts w:ascii="Montserrat" w:eastAsia="Montserrat" w:hAnsi="Montserrat" w:cs="Montserrat"/>
        </w:rPr>
        <w:t xml:space="preserve"> </w:t>
      </w:r>
      <w:r w:rsidR="007C6CF5">
        <w:rPr>
          <w:rFonts w:ascii="Montserrat" w:eastAsia="Montserrat" w:hAnsi="Montserrat" w:cs="Montserrat"/>
        </w:rPr>
        <w:t>otorgadas</w:t>
      </w:r>
      <w:r w:rsidR="0D067E61" w:rsidRPr="7B9FC679">
        <w:rPr>
          <w:rFonts w:ascii="Montserrat" w:eastAsia="Montserrat" w:hAnsi="Montserrat" w:cs="Montserrat"/>
        </w:rPr>
        <w:t xml:space="preserve"> por expertos</w:t>
      </w:r>
      <w:r w:rsidR="4506BAF1" w:rsidRPr="7B9FC679">
        <w:rPr>
          <w:rFonts w:ascii="Montserrat" w:eastAsia="Montserrat" w:hAnsi="Montserrat" w:cs="Montserrat"/>
        </w:rPr>
        <w:t xml:space="preserve"> </w:t>
      </w:r>
      <w:r w:rsidR="007C6CF5">
        <w:rPr>
          <w:rFonts w:ascii="Montserrat" w:eastAsia="Montserrat" w:hAnsi="Montserrat" w:cs="Montserrat"/>
        </w:rPr>
        <w:t xml:space="preserve">clave </w:t>
      </w:r>
      <w:r w:rsidR="00A64583">
        <w:rPr>
          <w:rFonts w:ascii="Montserrat" w:eastAsia="Montserrat" w:hAnsi="Montserrat" w:cs="Montserrat"/>
        </w:rPr>
        <w:t xml:space="preserve">del ecosistema de </w:t>
      </w:r>
      <w:r w:rsidR="007C6CF5">
        <w:rPr>
          <w:rFonts w:ascii="Montserrat" w:eastAsia="Montserrat" w:hAnsi="Montserrat" w:cs="Montserrat"/>
        </w:rPr>
        <w:t xml:space="preserve">negocios </w:t>
      </w:r>
      <w:r w:rsidR="4506BAF1" w:rsidRPr="7B9FC679">
        <w:rPr>
          <w:rFonts w:ascii="Montserrat" w:eastAsia="Montserrat" w:hAnsi="Montserrat" w:cs="Montserrat"/>
        </w:rPr>
        <w:t xml:space="preserve">y </w:t>
      </w:r>
      <w:r w:rsidR="007C6CF5">
        <w:rPr>
          <w:rFonts w:ascii="Montserrat" w:eastAsia="Montserrat" w:hAnsi="Montserrat" w:cs="Montserrat"/>
        </w:rPr>
        <w:t xml:space="preserve">mundo </w:t>
      </w:r>
      <w:r w:rsidR="4506BAF1" w:rsidRPr="7B9FC679">
        <w:rPr>
          <w:rFonts w:ascii="Montserrat" w:eastAsia="Montserrat" w:hAnsi="Montserrat" w:cs="Montserrat"/>
        </w:rPr>
        <w:t>empresarial</w:t>
      </w:r>
      <w:r w:rsidR="0D067E61" w:rsidRPr="7B9FC679">
        <w:rPr>
          <w:rFonts w:ascii="Montserrat" w:eastAsia="Montserrat" w:hAnsi="Montserrat" w:cs="Montserrat"/>
        </w:rPr>
        <w:t xml:space="preserve">. </w:t>
      </w:r>
      <w:r w:rsidR="4C9AF7D9" w:rsidRPr="7B9FC679">
        <w:rPr>
          <w:rFonts w:ascii="Montserrat" w:eastAsia="Montserrat" w:hAnsi="Montserrat" w:cs="Montserrat"/>
        </w:rPr>
        <w:t>A la reciente edición, a</w:t>
      </w:r>
      <w:r w:rsidR="060BEF38" w:rsidRPr="7B9FC679">
        <w:rPr>
          <w:rFonts w:ascii="Montserrat" w:eastAsia="Montserrat" w:hAnsi="Montserrat" w:cs="Montserrat"/>
        </w:rPr>
        <w:t>sistieron</w:t>
      </w:r>
      <w:r w:rsidR="42684A48" w:rsidRPr="7B9FC679">
        <w:rPr>
          <w:rFonts w:ascii="Montserrat" w:eastAsia="Montserrat" w:hAnsi="Montserrat" w:cs="Montserrat"/>
          <w:color w:val="0D0D0D" w:themeColor="text1" w:themeTint="F2"/>
        </w:rPr>
        <w:t xml:space="preserve"> más de</w:t>
      </w:r>
      <w:r w:rsidR="00EC109B">
        <w:rPr>
          <w:rFonts w:ascii="Montserrat" w:eastAsia="Montserrat" w:hAnsi="Montserrat" w:cs="Montserrat"/>
          <w:color w:val="0D0D0D" w:themeColor="text1" w:themeTint="F2"/>
        </w:rPr>
        <w:t xml:space="preserve"> </w:t>
      </w:r>
      <w:r w:rsidR="00626B18" w:rsidRPr="00626B18">
        <w:rPr>
          <w:rFonts w:ascii="Montserrat" w:eastAsia="Montserrat" w:hAnsi="Montserrat" w:cs="Montserrat"/>
          <w:color w:val="0D0D0D" w:themeColor="text1" w:themeTint="F2"/>
        </w:rPr>
        <w:t>2,800 personas de manera presencial, donde al momento, en el terreno digital, a pocos días del evento suman ya más de 20,000 personas alcanzadas mediante una transmisión simultánea vía streaming, y redes sociales institucionales de la empresa.</w:t>
      </w:r>
    </w:p>
    <w:p w14:paraId="7068DA62" w14:textId="50D001BE" w:rsidR="7B9FC679" w:rsidRDefault="7B9FC679" w:rsidP="7B9FC679">
      <w:pPr>
        <w:rPr>
          <w:rFonts w:ascii="Montserrat" w:eastAsia="Montserrat" w:hAnsi="Montserrat" w:cs="Montserrat"/>
        </w:rPr>
      </w:pPr>
    </w:p>
    <w:p w14:paraId="0898E62B" w14:textId="3113E884" w:rsidR="03E5C2C6" w:rsidRDefault="03E5C2C6" w:rsidP="7B9FC679">
      <w:pPr>
        <w:rPr>
          <w:rFonts w:ascii="Montserrat" w:eastAsia="Montserrat" w:hAnsi="Montserrat" w:cs="Montserrat"/>
        </w:rPr>
      </w:pPr>
      <w:r w:rsidRPr="7B9FC679">
        <w:rPr>
          <w:rFonts w:ascii="Montserrat" w:eastAsia="Montserrat" w:hAnsi="Montserrat" w:cs="Montserrat"/>
        </w:rPr>
        <w:t>Lo</w:t>
      </w:r>
      <w:r w:rsidR="353E8F89" w:rsidRPr="7B9FC679">
        <w:rPr>
          <w:rFonts w:ascii="Montserrat" w:eastAsia="Montserrat" w:hAnsi="Montserrat" w:cs="Montserrat"/>
        </w:rPr>
        <w:t xml:space="preserve">s conferencistas </w:t>
      </w:r>
      <w:r w:rsidR="00A64583">
        <w:rPr>
          <w:rFonts w:ascii="Montserrat" w:eastAsia="Montserrat" w:hAnsi="Montserrat" w:cs="Montserrat"/>
        </w:rPr>
        <w:t>confirmados para esta edición</w:t>
      </w:r>
      <w:r w:rsidR="353E8F89" w:rsidRPr="7B9FC679">
        <w:rPr>
          <w:rFonts w:ascii="Montserrat" w:eastAsia="Montserrat" w:hAnsi="Montserrat" w:cs="Montserrat"/>
        </w:rPr>
        <w:t xml:space="preserve"> fueron</w:t>
      </w:r>
      <w:r w:rsidR="73E374BA" w:rsidRPr="7B9FC679">
        <w:rPr>
          <w:rFonts w:ascii="Montserrat" w:eastAsia="Montserrat" w:hAnsi="Montserrat" w:cs="Montserrat"/>
        </w:rPr>
        <w:t xml:space="preserve"> </w:t>
      </w:r>
      <w:r w:rsidR="047DB69A" w:rsidRPr="7B9FC679">
        <w:rPr>
          <w:rFonts w:ascii="Montserrat" w:eastAsia="Montserrat" w:hAnsi="Montserrat" w:cs="Montserrat"/>
        </w:rPr>
        <w:t xml:space="preserve">Marisa Venegas, </w:t>
      </w:r>
      <w:r w:rsidR="00A64583">
        <w:rPr>
          <w:rFonts w:ascii="Montserrat" w:eastAsia="Montserrat" w:hAnsi="Montserrat" w:cs="Montserrat"/>
        </w:rPr>
        <w:t>consultora fiscal</w:t>
      </w:r>
      <w:r w:rsidR="45B77306" w:rsidRPr="7B9FC679">
        <w:rPr>
          <w:rFonts w:ascii="Montserrat" w:eastAsia="Montserrat" w:hAnsi="Montserrat" w:cs="Montserrat"/>
        </w:rPr>
        <w:t>;</w:t>
      </w:r>
      <w:r w:rsidR="0CF73893" w:rsidRPr="7B9FC679">
        <w:rPr>
          <w:rFonts w:ascii="Montserrat" w:eastAsia="Montserrat" w:hAnsi="Montserrat" w:cs="Montserrat"/>
        </w:rPr>
        <w:t xml:space="preserve"> </w:t>
      </w:r>
      <w:r w:rsidR="1AC55DA4" w:rsidRPr="7B9FC679">
        <w:rPr>
          <w:rFonts w:ascii="Montserrat" w:eastAsia="Montserrat" w:hAnsi="Montserrat" w:cs="Montserrat"/>
        </w:rPr>
        <w:t>Ricardo Weber, CEO de Jüsto</w:t>
      </w:r>
      <w:r w:rsidR="58670410" w:rsidRPr="7B9FC679">
        <w:rPr>
          <w:rFonts w:ascii="Montserrat" w:eastAsia="Montserrat" w:hAnsi="Montserrat" w:cs="Montserrat"/>
        </w:rPr>
        <w:t xml:space="preserve">; </w:t>
      </w:r>
      <w:r w:rsidR="12B4A1E7" w:rsidRPr="7B9FC679">
        <w:rPr>
          <w:rFonts w:ascii="Montserrat" w:eastAsia="Montserrat" w:hAnsi="Montserrat" w:cs="Montserrat"/>
        </w:rPr>
        <w:t>Ana Paula Ordorica, periodista</w:t>
      </w:r>
      <w:r w:rsidR="01FA181E" w:rsidRPr="7B9FC679">
        <w:rPr>
          <w:rFonts w:ascii="Montserrat" w:eastAsia="Montserrat" w:hAnsi="Montserrat" w:cs="Montserrat"/>
        </w:rPr>
        <w:t>;</w:t>
      </w:r>
      <w:r w:rsidR="021DB934" w:rsidRPr="7B9FC679">
        <w:rPr>
          <w:rFonts w:ascii="Montserrat" w:eastAsia="Montserrat" w:hAnsi="Montserrat" w:cs="Montserrat"/>
        </w:rPr>
        <w:t xml:space="preserve"> </w:t>
      </w:r>
      <w:r w:rsidR="71BA828E" w:rsidRPr="7B9FC679">
        <w:rPr>
          <w:rFonts w:ascii="Montserrat" w:eastAsia="Montserrat" w:hAnsi="Montserrat" w:cs="Montserrat"/>
        </w:rPr>
        <w:t xml:space="preserve">Adina Chelminsky, </w:t>
      </w:r>
      <w:r w:rsidR="365C9D15" w:rsidRPr="7B9FC679">
        <w:rPr>
          <w:rFonts w:ascii="Montserrat" w:eastAsia="Montserrat" w:hAnsi="Montserrat" w:cs="Montserrat"/>
        </w:rPr>
        <w:t>fundadora de Tianguis-mx</w:t>
      </w:r>
      <w:r w:rsidR="66733F29" w:rsidRPr="7B9FC679">
        <w:rPr>
          <w:rFonts w:ascii="Montserrat" w:eastAsia="Montserrat" w:hAnsi="Montserrat" w:cs="Montserrat"/>
        </w:rPr>
        <w:t>;</w:t>
      </w:r>
      <w:r w:rsidR="02855510" w:rsidRPr="7B9FC679">
        <w:rPr>
          <w:rFonts w:ascii="Montserrat" w:eastAsia="Montserrat" w:hAnsi="Montserrat" w:cs="Montserrat"/>
        </w:rPr>
        <w:t xml:space="preserve"> </w:t>
      </w:r>
      <w:r w:rsidR="19C21EDF" w:rsidRPr="7B9FC679">
        <w:rPr>
          <w:rFonts w:ascii="Montserrat" w:eastAsia="Montserrat" w:hAnsi="Montserrat" w:cs="Montserrat"/>
        </w:rPr>
        <w:t xml:space="preserve">Roberto De La Mora, </w:t>
      </w:r>
      <w:r w:rsidR="5903E86B" w:rsidRPr="7B9FC679">
        <w:rPr>
          <w:rFonts w:ascii="Montserrat" w:eastAsia="Montserrat" w:hAnsi="Montserrat" w:cs="Montserrat"/>
        </w:rPr>
        <w:t>C</w:t>
      </w:r>
      <w:r w:rsidR="19C21EDF" w:rsidRPr="7B9FC679">
        <w:rPr>
          <w:rFonts w:ascii="Montserrat" w:eastAsia="Montserrat" w:hAnsi="Montserrat" w:cs="Montserrat"/>
        </w:rPr>
        <w:t>TO y director de Customer Success de Microsoft México</w:t>
      </w:r>
      <w:r w:rsidR="5501D229" w:rsidRPr="7B9FC679">
        <w:rPr>
          <w:rFonts w:ascii="Montserrat" w:eastAsia="Montserrat" w:hAnsi="Montserrat" w:cs="Montserrat"/>
        </w:rPr>
        <w:t xml:space="preserve">; </w:t>
      </w:r>
      <w:r w:rsidR="00D30B5A" w:rsidRPr="7B9FC679">
        <w:rPr>
          <w:rFonts w:ascii="Montserrat" w:eastAsia="Montserrat" w:hAnsi="Montserrat" w:cs="Montserrat"/>
        </w:rPr>
        <w:t xml:space="preserve">Ana Francisca Vega, </w:t>
      </w:r>
      <w:r w:rsidR="00D30B5A">
        <w:rPr>
          <w:rFonts w:ascii="Montserrat" w:eastAsia="Montserrat" w:hAnsi="Montserrat" w:cs="Montserrat"/>
        </w:rPr>
        <w:t xml:space="preserve">periodista y </w:t>
      </w:r>
      <w:r w:rsidR="00D30B5A" w:rsidRPr="7B9FC679">
        <w:rPr>
          <w:rFonts w:ascii="Montserrat" w:eastAsia="Montserrat" w:hAnsi="Montserrat" w:cs="Montserrat"/>
        </w:rPr>
        <w:t xml:space="preserve">conductora </w:t>
      </w:r>
      <w:r w:rsidR="00D30B5A" w:rsidRPr="7B9FC679">
        <w:rPr>
          <w:rFonts w:ascii="Montserrat" w:eastAsia="Montserrat" w:hAnsi="Montserrat" w:cs="Montserrat"/>
        </w:rPr>
        <w:lastRenderedPageBreak/>
        <w:t xml:space="preserve">de noticias; </w:t>
      </w:r>
      <w:r w:rsidR="55C980AC" w:rsidRPr="7B9FC679">
        <w:rPr>
          <w:rFonts w:ascii="Montserrat" w:eastAsia="Montserrat" w:hAnsi="Montserrat" w:cs="Montserrat"/>
        </w:rPr>
        <w:t>Karla Arlaé Rojas, socia directora en MSN Consultores SC;</w:t>
      </w:r>
      <w:r w:rsidR="0BA7B04E" w:rsidRPr="7B9FC679">
        <w:rPr>
          <w:rFonts w:ascii="Montserrat" w:eastAsia="Montserrat" w:hAnsi="Montserrat" w:cs="Montserrat"/>
        </w:rPr>
        <w:t xml:space="preserve"> Juan Carlos Baker, </w:t>
      </w:r>
      <w:r w:rsidR="2E0C082F" w:rsidRPr="7B9FC679">
        <w:rPr>
          <w:rFonts w:ascii="Montserrat" w:eastAsia="Montserrat" w:hAnsi="Montserrat" w:cs="Montserrat"/>
        </w:rPr>
        <w:t xml:space="preserve">director ejecutivo y socio fundador de Consultores Internacionales Ansley; </w:t>
      </w:r>
      <w:r w:rsidR="00D30B5A" w:rsidRPr="7B9FC679">
        <w:rPr>
          <w:rFonts w:ascii="Montserrat" w:eastAsia="Montserrat" w:hAnsi="Montserrat" w:cs="Montserrat"/>
        </w:rPr>
        <w:t>Carlos Silva, director de ingeniería en Salesforce</w:t>
      </w:r>
      <w:r w:rsidR="00D30B5A">
        <w:rPr>
          <w:rFonts w:ascii="Montserrat" w:eastAsia="Montserrat" w:hAnsi="Montserrat" w:cs="Montserrat"/>
        </w:rPr>
        <w:t xml:space="preserve">; </w:t>
      </w:r>
      <w:r w:rsidR="007C6CF5">
        <w:rPr>
          <w:rFonts w:ascii="Montserrat" w:eastAsia="Montserrat" w:hAnsi="Montserrat" w:cs="Montserrat"/>
        </w:rPr>
        <w:t xml:space="preserve">Benito Barragán, vocero fiscal de CONTPAQi® </w:t>
      </w:r>
      <w:r w:rsidR="731783C4" w:rsidRPr="7B9FC679">
        <w:rPr>
          <w:rFonts w:ascii="Montserrat" w:eastAsia="Montserrat" w:hAnsi="Montserrat" w:cs="Montserrat"/>
        </w:rPr>
        <w:t>además de contar con la</w:t>
      </w:r>
      <w:r w:rsidR="00647F3A">
        <w:rPr>
          <w:rFonts w:ascii="Montserrat" w:eastAsia="Montserrat" w:hAnsi="Montserrat" w:cs="Montserrat"/>
        </w:rPr>
        <w:t>s</w:t>
      </w:r>
      <w:r w:rsidR="731783C4" w:rsidRPr="7B9FC679">
        <w:rPr>
          <w:rFonts w:ascii="Montserrat" w:eastAsia="Montserrat" w:hAnsi="Montserrat" w:cs="Montserrat"/>
        </w:rPr>
        <w:t xml:space="preserve"> ponencia</w:t>
      </w:r>
      <w:r w:rsidR="00647F3A">
        <w:rPr>
          <w:rFonts w:ascii="Montserrat" w:eastAsia="Montserrat" w:hAnsi="Montserrat" w:cs="Montserrat"/>
        </w:rPr>
        <w:t>s</w:t>
      </w:r>
      <w:r w:rsidR="731783C4" w:rsidRPr="7B9FC679">
        <w:rPr>
          <w:rFonts w:ascii="Montserrat" w:eastAsia="Montserrat" w:hAnsi="Montserrat" w:cs="Montserrat"/>
        </w:rPr>
        <w:t xml:space="preserve"> de René Martín Torres Fragoso, Presidente </w:t>
      </w:r>
      <w:r w:rsidR="00D30B5A">
        <w:rPr>
          <w:rFonts w:ascii="Montserrat" w:eastAsia="Montserrat" w:hAnsi="Montserrat" w:cs="Montserrat"/>
        </w:rPr>
        <w:t>y Cofundador</w:t>
      </w:r>
      <w:r w:rsidR="731783C4" w:rsidRPr="7B9FC679">
        <w:rPr>
          <w:rFonts w:ascii="Montserrat" w:eastAsia="Montserrat" w:hAnsi="Montserrat" w:cs="Montserrat"/>
        </w:rPr>
        <w:t>, Marlene García Padilla, Directora General, así como de</w:t>
      </w:r>
      <w:r w:rsidR="32396ABA" w:rsidRPr="7B9FC679">
        <w:rPr>
          <w:rFonts w:ascii="Montserrat" w:eastAsia="Montserrat" w:hAnsi="Montserrat" w:cs="Montserrat"/>
        </w:rPr>
        <w:t xml:space="preserve"> </w:t>
      </w:r>
      <w:r w:rsidR="4FB3C0C0" w:rsidRPr="7B9FC679">
        <w:rPr>
          <w:rFonts w:ascii="Montserrat" w:eastAsia="Montserrat" w:hAnsi="Montserrat" w:cs="Montserrat"/>
        </w:rPr>
        <w:t>Julián</w:t>
      </w:r>
      <w:r w:rsidR="2B55D292" w:rsidRPr="7B9FC679">
        <w:rPr>
          <w:rFonts w:ascii="Montserrat" w:eastAsia="Montserrat" w:hAnsi="Montserrat" w:cs="Montserrat"/>
        </w:rPr>
        <w:t xml:space="preserve"> Cardona, </w:t>
      </w:r>
      <w:r w:rsidR="55962502" w:rsidRPr="7B9FC679">
        <w:rPr>
          <w:rFonts w:ascii="Montserrat" w:eastAsia="Montserrat" w:hAnsi="Montserrat" w:cs="Montserrat"/>
        </w:rPr>
        <w:t>director comercial,</w:t>
      </w:r>
      <w:r w:rsidR="00D30B5A">
        <w:rPr>
          <w:rFonts w:ascii="Montserrat" w:eastAsia="Montserrat" w:hAnsi="Montserrat" w:cs="Montserrat"/>
        </w:rPr>
        <w:t xml:space="preserve"> los tres de </w:t>
      </w:r>
      <w:r w:rsidR="00D30B5A" w:rsidRPr="7B9FC679">
        <w:rPr>
          <w:rFonts w:ascii="Montserrat" w:eastAsia="Montserrat" w:hAnsi="Montserrat" w:cs="Montserrat"/>
        </w:rPr>
        <w:t>CONTPAQi®</w:t>
      </w:r>
      <w:r w:rsidR="00D30B5A">
        <w:rPr>
          <w:rFonts w:ascii="Montserrat" w:eastAsia="Montserrat" w:hAnsi="Montserrat" w:cs="Montserrat"/>
        </w:rPr>
        <w:t>,</w:t>
      </w:r>
      <w:r w:rsidR="55962502" w:rsidRPr="7B9FC679">
        <w:rPr>
          <w:rFonts w:ascii="Montserrat" w:eastAsia="Montserrat" w:hAnsi="Montserrat" w:cs="Montserrat"/>
        </w:rPr>
        <w:t xml:space="preserve"> entre otros.</w:t>
      </w:r>
    </w:p>
    <w:p w14:paraId="1453816C" w14:textId="61B25B9A" w:rsidR="7B9FC679" w:rsidRDefault="7B9FC679" w:rsidP="7B9FC679">
      <w:pPr>
        <w:rPr>
          <w:rFonts w:ascii="Montserrat" w:eastAsia="Montserrat" w:hAnsi="Montserrat" w:cs="Montserrat"/>
        </w:rPr>
      </w:pPr>
    </w:p>
    <w:p w14:paraId="4CB9199B" w14:textId="13D867B2" w:rsidR="600A885A" w:rsidRDefault="600A885A" w:rsidP="7B9FC679">
      <w:pPr>
        <w:rPr>
          <w:rFonts w:ascii="Montserrat" w:eastAsia="Montserrat" w:hAnsi="Montserrat" w:cs="Montserrat"/>
        </w:rPr>
      </w:pPr>
      <w:r w:rsidRPr="7B9FC679">
        <w:rPr>
          <w:rFonts w:ascii="Montserrat" w:eastAsia="Montserrat" w:hAnsi="Montserrat" w:cs="Montserrat"/>
        </w:rPr>
        <w:t>En su participación, Roberto De La Mora recalcó la importancia de redefinir el rendimiento en las organizaciones modernas con IA, ya que equilibra la productividad y el compromiso de los empleados, mejorando diversas áreas de la organización. Además, se discutió el impacto de la digitalización en la creatividad, la productividad y las capacidades individuales, respaldado por estudios que dem</w:t>
      </w:r>
      <w:r w:rsidR="520463E2" w:rsidRPr="7B9FC679">
        <w:rPr>
          <w:rFonts w:ascii="Montserrat" w:eastAsia="Montserrat" w:hAnsi="Montserrat" w:cs="Montserrat"/>
        </w:rPr>
        <w:t>uestran</w:t>
      </w:r>
      <w:r w:rsidRPr="7B9FC679">
        <w:rPr>
          <w:rFonts w:ascii="Montserrat" w:eastAsia="Montserrat" w:hAnsi="Montserrat" w:cs="Montserrat"/>
        </w:rPr>
        <w:t xml:space="preserve"> el valor de est</w:t>
      </w:r>
      <w:r w:rsidR="17518944" w:rsidRPr="7B9FC679">
        <w:rPr>
          <w:rFonts w:ascii="Montserrat" w:eastAsia="Montserrat" w:hAnsi="Montserrat" w:cs="Montserrat"/>
        </w:rPr>
        <w:t>a solución</w:t>
      </w:r>
      <w:r w:rsidRPr="7B9FC679">
        <w:rPr>
          <w:rFonts w:ascii="Montserrat" w:eastAsia="Montserrat" w:hAnsi="Montserrat" w:cs="Montserrat"/>
        </w:rPr>
        <w:t xml:space="preserve"> </w:t>
      </w:r>
      <w:r w:rsidR="4592B97D" w:rsidRPr="7B9FC679">
        <w:rPr>
          <w:rFonts w:ascii="Montserrat" w:eastAsia="Montserrat" w:hAnsi="Montserrat" w:cs="Montserrat"/>
        </w:rPr>
        <w:t xml:space="preserve">en las </w:t>
      </w:r>
      <w:r w:rsidR="098B0415" w:rsidRPr="7B9FC679">
        <w:rPr>
          <w:rFonts w:ascii="Montserrat" w:eastAsia="Montserrat" w:hAnsi="Montserrat" w:cs="Montserrat"/>
        </w:rPr>
        <w:t>actividades</w:t>
      </w:r>
      <w:r w:rsidR="473937FD" w:rsidRPr="7B9FC679">
        <w:rPr>
          <w:rFonts w:ascii="Montserrat" w:eastAsia="Montserrat" w:hAnsi="Montserrat" w:cs="Montserrat"/>
        </w:rPr>
        <w:t xml:space="preserve"> de los negocios</w:t>
      </w:r>
      <w:r w:rsidRPr="7B9FC679">
        <w:rPr>
          <w:rFonts w:ascii="Montserrat" w:eastAsia="Montserrat" w:hAnsi="Montserrat" w:cs="Montserrat"/>
        </w:rPr>
        <w:t xml:space="preserve">. </w:t>
      </w:r>
      <w:r w:rsidR="1B78AF81" w:rsidRPr="7B9FC679">
        <w:rPr>
          <w:rFonts w:ascii="Montserrat" w:eastAsia="Montserrat" w:hAnsi="Montserrat" w:cs="Montserrat"/>
        </w:rPr>
        <w:t xml:space="preserve">  </w:t>
      </w:r>
    </w:p>
    <w:p w14:paraId="027C4095" w14:textId="04A7F1BA" w:rsidR="7B9FC679" w:rsidRDefault="7B9FC679" w:rsidP="7B9FC679">
      <w:pPr>
        <w:rPr>
          <w:rFonts w:ascii="Montserrat" w:eastAsia="Montserrat" w:hAnsi="Montserrat" w:cs="Montserrat"/>
        </w:rPr>
      </w:pPr>
    </w:p>
    <w:p w14:paraId="74F606CF" w14:textId="28834056" w:rsidR="0C6C575F" w:rsidRDefault="0C6C575F" w:rsidP="7B9FC679">
      <w:pPr>
        <w:rPr>
          <w:rFonts w:ascii="Montserrat" w:eastAsia="Montserrat" w:hAnsi="Montserrat" w:cs="Montserrat"/>
          <w:color w:val="0D0D0D" w:themeColor="text1" w:themeTint="F2"/>
        </w:rPr>
      </w:pPr>
      <w:r w:rsidRPr="7B9FC679">
        <w:rPr>
          <w:rFonts w:ascii="Montserrat" w:eastAsia="Montserrat" w:hAnsi="Montserrat" w:cs="Montserrat"/>
        </w:rPr>
        <w:t xml:space="preserve">Por su parte, Marlene García Padilla </w:t>
      </w:r>
      <w:r w:rsidR="224033C4" w:rsidRPr="7B9FC679">
        <w:rPr>
          <w:rFonts w:ascii="Montserrat" w:eastAsia="Montserrat" w:hAnsi="Montserrat" w:cs="Montserrat"/>
        </w:rPr>
        <w:t>abordó</w:t>
      </w:r>
      <w:r w:rsidRPr="7B9FC679">
        <w:rPr>
          <w:rFonts w:ascii="Montserrat" w:eastAsia="Montserrat" w:hAnsi="Montserrat" w:cs="Montserrat"/>
        </w:rPr>
        <w:t xml:space="preserve"> la importancia del impacto que tienen las generaciones, como la </w:t>
      </w:r>
      <w:r w:rsidRPr="7B9FC679">
        <w:rPr>
          <w:rFonts w:ascii="Montserrat" w:eastAsia="Montserrat" w:hAnsi="Montserrat" w:cs="Montserrat"/>
          <w:i/>
          <w:iCs/>
        </w:rPr>
        <w:t>Gen X</w:t>
      </w:r>
      <w:r w:rsidRPr="7B9FC679">
        <w:rPr>
          <w:rFonts w:ascii="Montserrat" w:eastAsia="Montserrat" w:hAnsi="Montserrat" w:cs="Montserrat"/>
        </w:rPr>
        <w:t>, en las empresas. Destacó que su adaptabilidad y experiencia juega un papel crucial en la transición hacia modelos de trabajo más flexibles. Además, su capacidad para combinar conocimientos tradicionales con nuevas herramientas digitales permite a las organizaciones mantener un equilibrio entre la innovación y la estabilidad</w:t>
      </w:r>
      <w:r w:rsidR="5F0E3705" w:rsidRPr="7B9FC679">
        <w:rPr>
          <w:rFonts w:ascii="Montserrat" w:eastAsia="Montserrat" w:hAnsi="Montserrat" w:cs="Montserrat"/>
        </w:rPr>
        <w:t xml:space="preserve">. </w:t>
      </w:r>
      <w:r w:rsidR="3499797E" w:rsidRPr="7B9FC679">
        <w:rPr>
          <w:rFonts w:ascii="Montserrat" w:eastAsia="Montserrat" w:hAnsi="Montserrat" w:cs="Montserrat"/>
        </w:rPr>
        <w:t>Además,</w:t>
      </w:r>
      <w:r w:rsidR="175ABEED" w:rsidRPr="7B9FC679">
        <w:rPr>
          <w:rFonts w:ascii="Montserrat" w:eastAsia="Montserrat" w:hAnsi="Montserrat" w:cs="Montserrat"/>
        </w:rPr>
        <w:t xml:space="preserve"> </w:t>
      </w:r>
      <w:r w:rsidR="175ABEED" w:rsidRPr="7B9FC679">
        <w:rPr>
          <w:rFonts w:ascii="Montserrat" w:eastAsia="Montserrat" w:hAnsi="Montserrat" w:cs="Montserrat"/>
          <w:color w:val="0D0D0D" w:themeColor="text1" w:themeTint="F2"/>
        </w:rPr>
        <w:t xml:space="preserve">subrayó que el liderazgo en los equipos de trabajo puede impulsar la productividad y fomentar un ambiente de colaboración intergeneracional que beneficia a </w:t>
      </w:r>
      <w:r w:rsidR="1F21DFEA" w:rsidRPr="7B9FC679">
        <w:rPr>
          <w:rFonts w:ascii="Montserrat" w:eastAsia="Montserrat" w:hAnsi="Montserrat" w:cs="Montserrat"/>
          <w:color w:val="0D0D0D" w:themeColor="text1" w:themeTint="F2"/>
        </w:rPr>
        <w:t xml:space="preserve">toda una </w:t>
      </w:r>
      <w:r w:rsidR="7D68918D" w:rsidRPr="7B9FC679">
        <w:rPr>
          <w:rFonts w:ascii="Montserrat" w:eastAsia="Montserrat" w:hAnsi="Montserrat" w:cs="Montserrat"/>
          <w:color w:val="0D0D0D" w:themeColor="text1" w:themeTint="F2"/>
        </w:rPr>
        <w:t>organización</w:t>
      </w:r>
      <w:r w:rsidR="1F21DFEA" w:rsidRPr="7B9FC679">
        <w:rPr>
          <w:rFonts w:ascii="Montserrat" w:eastAsia="Montserrat" w:hAnsi="Montserrat" w:cs="Montserrat"/>
          <w:color w:val="0D0D0D" w:themeColor="text1" w:themeTint="F2"/>
        </w:rPr>
        <w:t xml:space="preserve">. </w:t>
      </w:r>
    </w:p>
    <w:p w14:paraId="31608BBE" w14:textId="2D575EE4" w:rsidR="7B9FC679" w:rsidRDefault="7B9FC679" w:rsidP="7B9FC679">
      <w:pPr>
        <w:rPr>
          <w:rFonts w:ascii="Montserrat" w:eastAsia="Montserrat" w:hAnsi="Montserrat" w:cs="Montserrat"/>
          <w:color w:val="0D0D0D" w:themeColor="text1" w:themeTint="F2"/>
        </w:rPr>
      </w:pPr>
    </w:p>
    <w:p w14:paraId="210C4F90" w14:textId="7FB9FEFA" w:rsidR="4BE34A5D" w:rsidRDefault="4BE34A5D" w:rsidP="7B9FC679">
      <w:pPr>
        <w:rPr>
          <w:rFonts w:ascii="Montserrat" w:eastAsia="Montserrat" w:hAnsi="Montserrat" w:cs="Montserrat"/>
        </w:rPr>
      </w:pPr>
      <w:r w:rsidRPr="7B9FC679">
        <w:rPr>
          <w:rFonts w:ascii="Montserrat" w:eastAsia="Montserrat" w:hAnsi="Montserrat" w:cs="Montserrat"/>
          <w:color w:val="0D0D0D" w:themeColor="text1" w:themeTint="F2"/>
        </w:rPr>
        <w:t>D</w:t>
      </w:r>
      <w:r w:rsidR="0E3DF2EC" w:rsidRPr="7B9FC679">
        <w:rPr>
          <w:rFonts w:ascii="Montserrat" w:eastAsia="Montserrat" w:hAnsi="Montserrat" w:cs="Montserrat"/>
          <w:color w:val="0D0D0D" w:themeColor="text1" w:themeTint="F2"/>
        </w:rPr>
        <w:t>e</w:t>
      </w:r>
      <w:r w:rsidR="0E3DF2EC" w:rsidRPr="7B9FC679">
        <w:rPr>
          <w:rFonts w:ascii="Montserrat" w:eastAsia="Montserrat" w:hAnsi="Montserrat" w:cs="Montserrat"/>
          <w:color w:val="000000" w:themeColor="text1"/>
        </w:rPr>
        <w:t xml:space="preserve"> acuerdo con los resultados del estudio </w:t>
      </w:r>
      <w:r w:rsidR="0E3DF2EC" w:rsidRPr="7B9FC679">
        <w:rPr>
          <w:rFonts w:ascii="Montserrat" w:eastAsia="Montserrat" w:hAnsi="Montserrat" w:cs="Montserrat"/>
          <w:i/>
          <w:iCs/>
          <w:color w:val="000000" w:themeColor="text1"/>
        </w:rPr>
        <w:t>“MiPyMEs en México: Desafíos y oportunidades para su digitalización comercial en 2024”</w:t>
      </w:r>
      <w:r w:rsidR="0E3DF2EC" w:rsidRPr="7B9FC679">
        <w:rPr>
          <w:rFonts w:ascii="Montserrat" w:eastAsia="Montserrat" w:hAnsi="Montserrat" w:cs="Montserrat"/>
          <w:color w:val="000000" w:themeColor="text1"/>
        </w:rPr>
        <w:t>, elaborado por CONTPAQi®,</w:t>
      </w:r>
      <w:r w:rsidR="0E3DF2EC" w:rsidRPr="7B9FC679">
        <w:rPr>
          <w:rFonts w:ascii="Montserrat" w:eastAsia="Montserrat" w:hAnsi="Montserrat" w:cs="Montserrat"/>
        </w:rPr>
        <w:t xml:space="preserve"> </w:t>
      </w:r>
      <w:r w:rsidR="175ABEED" w:rsidRPr="7B9FC679">
        <w:rPr>
          <w:rFonts w:ascii="Montserrat" w:eastAsia="Montserrat" w:hAnsi="Montserrat" w:cs="Montserrat"/>
          <w:color w:val="000000" w:themeColor="text1"/>
        </w:rPr>
        <w:t xml:space="preserve">la </w:t>
      </w:r>
      <w:r w:rsidR="02098B7B" w:rsidRPr="7B9FC679">
        <w:rPr>
          <w:rFonts w:ascii="Montserrat" w:eastAsia="Montserrat" w:hAnsi="Montserrat" w:cs="Montserrat"/>
          <w:i/>
          <w:iCs/>
          <w:color w:val="000000" w:themeColor="text1"/>
        </w:rPr>
        <w:t>Gen</w:t>
      </w:r>
      <w:r w:rsidR="175ABEED" w:rsidRPr="7B9FC679">
        <w:rPr>
          <w:rFonts w:ascii="Montserrat" w:eastAsia="Montserrat" w:hAnsi="Montserrat" w:cs="Montserrat"/>
          <w:i/>
          <w:iCs/>
          <w:color w:val="000000" w:themeColor="text1"/>
        </w:rPr>
        <w:t xml:space="preserve"> X </w:t>
      </w:r>
      <w:r w:rsidR="175ABEED" w:rsidRPr="7B9FC679">
        <w:rPr>
          <w:rFonts w:ascii="Montserrat" w:eastAsia="Montserrat" w:hAnsi="Montserrat" w:cs="Montserrat"/>
          <w:color w:val="000000" w:themeColor="text1"/>
        </w:rPr>
        <w:t xml:space="preserve">se posiciona actualmente como una fuerza emprendedora importante. Poco más de 5 de cada 10 de las microempresas en México (53%) es liderada por uno de ellos; es decir, por un hombre o mujer con una edad de entre 43 y 60 años. </w:t>
      </w:r>
    </w:p>
    <w:p w14:paraId="48B896D1" w14:textId="6437AEBE" w:rsidR="7B9FC679" w:rsidRDefault="7B9FC679" w:rsidP="7B9FC679">
      <w:pPr>
        <w:rPr>
          <w:rFonts w:ascii="Montserrat" w:eastAsia="Montserrat" w:hAnsi="Montserrat" w:cs="Montserrat"/>
          <w:color w:val="0D0D0D" w:themeColor="text1" w:themeTint="F2"/>
        </w:rPr>
      </w:pPr>
    </w:p>
    <w:p w14:paraId="5BD2E9EF" w14:textId="1B6273E8" w:rsidR="3FEF7958" w:rsidRDefault="3FEF7958" w:rsidP="7B9FC679">
      <w:pPr>
        <w:rPr>
          <w:rFonts w:ascii="Montserrat" w:eastAsia="Montserrat" w:hAnsi="Montserrat" w:cs="Montserrat"/>
          <w:b/>
          <w:bCs/>
          <w:color w:val="1155CC"/>
          <w:u w:val="single"/>
        </w:rPr>
      </w:pPr>
      <w:r w:rsidRPr="7B9FC679">
        <w:rPr>
          <w:rFonts w:ascii="Montserrat" w:eastAsia="Montserrat" w:hAnsi="Montserrat" w:cs="Montserrat"/>
          <w:i/>
          <w:iCs/>
        </w:rPr>
        <w:t>“</w:t>
      </w:r>
      <w:r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 xml:space="preserve">A lo largo de los </w:t>
      </w:r>
      <w:r w:rsidR="255358B4"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>reciente</w:t>
      </w:r>
      <w:r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 xml:space="preserve">s ocho años, CONTPAQi® Profit </w:t>
      </w:r>
      <w:r w:rsidR="19F2B1B8"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>se ha convert</w:t>
      </w:r>
      <w:r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>ido</w:t>
      </w:r>
      <w:r w:rsidR="19F2B1B8"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 xml:space="preserve"> en</w:t>
      </w:r>
      <w:r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 xml:space="preserve"> un faro de conocimiento y colaboración, atrayendo a</w:t>
      </w:r>
      <w:r w:rsidR="12A3C7AA"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 xml:space="preserve"> </w:t>
      </w:r>
      <w:r w:rsidR="04A5CB4D"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 xml:space="preserve">más de 170 mil </w:t>
      </w:r>
      <w:r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>mentes inquietas en persona y en línea</w:t>
      </w:r>
      <w:r w:rsidR="5C7592AF"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 xml:space="preserve"> en más de 80 conferencias</w:t>
      </w:r>
      <w:r w:rsidR="3C5AA2FA"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>.</w:t>
      </w:r>
      <w:r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 xml:space="preserve"> </w:t>
      </w:r>
      <w:r w:rsidR="47527E85"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>E</w:t>
      </w:r>
      <w:r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 xml:space="preserve">ste </w:t>
      </w:r>
      <w:r w:rsidR="59DC27F7"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>hi</w:t>
      </w:r>
      <w:r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 xml:space="preserve">to se ha erigido como un epicentro de inspiración y aprendizaje para </w:t>
      </w:r>
      <w:r w:rsidR="3CE41A1A"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 xml:space="preserve">usuarios, </w:t>
      </w:r>
      <w:r w:rsidRPr="7B9FC679">
        <w:rPr>
          <w:rFonts w:ascii="Montserrat" w:eastAsia="Montserrat" w:hAnsi="Montserrat" w:cs="Montserrat"/>
          <w:i/>
          <w:iCs/>
          <w:color w:val="0D0D0D" w:themeColor="text1" w:themeTint="F2"/>
        </w:rPr>
        <w:t>empresarios, MiPyMEs y grandes corporaciones en todo el país. Más allá de los números, su impacto radica en el fomento del compromiso, el liderazgo, la innovación tecnológica y el crecimiento tanto empresarial como personal, forjando un futuro próspero y resiliente para todas las personas y organizaciones involucradas</w:t>
      </w:r>
      <w:r w:rsidRPr="7B9FC679">
        <w:rPr>
          <w:rFonts w:ascii="Montserrat" w:eastAsia="Montserrat" w:hAnsi="Montserrat" w:cs="Montserrat"/>
          <w:i/>
          <w:iCs/>
        </w:rPr>
        <w:t>”</w:t>
      </w:r>
      <w:r w:rsidRPr="7B9FC679">
        <w:rPr>
          <w:rFonts w:ascii="Montserrat" w:eastAsia="Montserrat" w:hAnsi="Montserrat" w:cs="Montserrat"/>
        </w:rPr>
        <w:t>, comentó</w:t>
      </w:r>
      <w:r w:rsidRPr="7B9FC679">
        <w:rPr>
          <w:rFonts w:ascii="Montserrat" w:eastAsia="Montserrat" w:hAnsi="Montserrat" w:cs="Montserrat"/>
          <w:i/>
          <w:iCs/>
        </w:rPr>
        <w:t xml:space="preserve"> </w:t>
      </w:r>
      <w:r w:rsidRPr="7B9FC679">
        <w:rPr>
          <w:rFonts w:ascii="Montserrat" w:eastAsia="Montserrat" w:hAnsi="Montserrat" w:cs="Montserrat"/>
          <w:b/>
          <w:bCs/>
        </w:rPr>
        <w:t>René Martín Torres Fragoso</w:t>
      </w:r>
      <w:r w:rsidR="1D7785C7" w:rsidRPr="7B9FC679">
        <w:rPr>
          <w:rFonts w:ascii="Montserrat" w:eastAsia="Montserrat" w:hAnsi="Montserrat" w:cs="Montserrat"/>
          <w:b/>
          <w:bCs/>
        </w:rPr>
        <w:t xml:space="preserve">, Presidente </w:t>
      </w:r>
      <w:r w:rsidR="00761187">
        <w:rPr>
          <w:rFonts w:ascii="Montserrat" w:eastAsia="Montserrat" w:hAnsi="Montserrat" w:cs="Montserrat"/>
          <w:b/>
          <w:bCs/>
        </w:rPr>
        <w:t xml:space="preserve">y </w:t>
      </w:r>
      <w:r w:rsidR="00761187" w:rsidRPr="7B9FC679">
        <w:rPr>
          <w:rFonts w:ascii="Montserrat" w:eastAsia="Montserrat" w:hAnsi="Montserrat" w:cs="Montserrat"/>
          <w:b/>
          <w:bCs/>
        </w:rPr>
        <w:t xml:space="preserve">Cofundador </w:t>
      </w:r>
      <w:r w:rsidR="1D7785C7" w:rsidRPr="7B9FC679">
        <w:rPr>
          <w:rFonts w:ascii="Montserrat" w:eastAsia="Montserrat" w:hAnsi="Montserrat" w:cs="Montserrat"/>
          <w:b/>
          <w:bCs/>
        </w:rPr>
        <w:t xml:space="preserve">de </w:t>
      </w:r>
      <w:hyperlink r:id="rId12">
        <w:r w:rsidR="1D7785C7" w:rsidRPr="7B9FC679">
          <w:rPr>
            <w:rFonts w:ascii="Montserrat" w:eastAsia="Montserrat" w:hAnsi="Montserrat" w:cs="Montserrat"/>
            <w:b/>
            <w:bCs/>
            <w:color w:val="1155CC"/>
            <w:u w:val="single"/>
          </w:rPr>
          <w:t>CONTPAQi®.</w:t>
        </w:r>
      </w:hyperlink>
    </w:p>
    <w:p w14:paraId="133D41E9" w14:textId="52583F06" w:rsidR="7B9FC679" w:rsidRDefault="7B9FC679" w:rsidP="7B9FC679">
      <w:pPr>
        <w:rPr>
          <w:rFonts w:ascii="Montserrat" w:eastAsia="Montserrat" w:hAnsi="Montserrat" w:cs="Montserrat"/>
          <w:color w:val="0D0D0D" w:themeColor="text1" w:themeTint="F2"/>
        </w:rPr>
      </w:pPr>
    </w:p>
    <w:p w14:paraId="4DDD7C8C" w14:textId="0EB9D5F8" w:rsidR="49823E61" w:rsidRDefault="49823E61" w:rsidP="7B9FC679">
      <w:pPr>
        <w:rPr>
          <w:rFonts w:ascii="Montserrat" w:eastAsia="Montserrat" w:hAnsi="Montserrat" w:cs="Montserrat"/>
        </w:rPr>
      </w:pPr>
      <w:r w:rsidRPr="7B9FC679">
        <w:rPr>
          <w:rFonts w:ascii="Montserrat" w:eastAsia="Montserrat" w:hAnsi="Montserrat" w:cs="Montserrat"/>
          <w:b/>
          <w:bCs/>
          <w:i/>
          <w:iCs/>
        </w:rPr>
        <w:t xml:space="preserve">*Consulta </w:t>
      </w:r>
      <w:r w:rsidR="06627A9D" w:rsidRPr="7B9FC679">
        <w:rPr>
          <w:rFonts w:ascii="Montserrat" w:eastAsia="Montserrat" w:hAnsi="Montserrat" w:cs="Montserrat"/>
          <w:b/>
          <w:bCs/>
          <w:i/>
          <w:iCs/>
        </w:rPr>
        <w:t xml:space="preserve">el </w:t>
      </w:r>
      <w:hyperlink r:id="rId13">
        <w:r w:rsidR="06627A9D" w:rsidRPr="7B9FC679">
          <w:rPr>
            <w:rStyle w:val="Hipervnculo"/>
            <w:rFonts w:ascii="Montserrat" w:eastAsia="Montserrat" w:hAnsi="Montserrat" w:cs="Montserrat"/>
            <w:b/>
            <w:bCs/>
            <w:i/>
            <w:iCs/>
          </w:rPr>
          <w:t>sitio oficial</w:t>
        </w:r>
      </w:hyperlink>
      <w:r w:rsidRPr="7B9FC679">
        <w:rPr>
          <w:rFonts w:ascii="Montserrat" w:eastAsia="Montserrat" w:hAnsi="Montserrat" w:cs="Montserrat"/>
          <w:b/>
          <w:bCs/>
          <w:i/>
          <w:iCs/>
        </w:rPr>
        <w:t xml:space="preserve"> </w:t>
      </w:r>
      <w:r w:rsidR="28A3C7BF" w:rsidRPr="7B9FC679">
        <w:rPr>
          <w:rFonts w:ascii="Montserrat" w:eastAsia="Montserrat" w:hAnsi="Montserrat" w:cs="Montserrat"/>
          <w:b/>
          <w:bCs/>
          <w:i/>
          <w:iCs/>
        </w:rPr>
        <w:t>c</w:t>
      </w:r>
      <w:r w:rsidRPr="7B9FC679">
        <w:rPr>
          <w:rFonts w:ascii="Montserrat" w:eastAsia="Montserrat" w:hAnsi="Montserrat" w:cs="Montserrat"/>
          <w:b/>
          <w:bCs/>
          <w:i/>
          <w:iCs/>
        </w:rPr>
        <w:t>o</w:t>
      </w:r>
      <w:r w:rsidR="28A3C7BF" w:rsidRPr="7B9FC679">
        <w:rPr>
          <w:rFonts w:ascii="Montserrat" w:eastAsia="Montserrat" w:hAnsi="Montserrat" w:cs="Montserrat"/>
          <w:b/>
          <w:bCs/>
          <w:i/>
          <w:iCs/>
        </w:rPr>
        <w:t>n</w:t>
      </w:r>
      <w:r w:rsidRPr="7B9FC679">
        <w:rPr>
          <w:rFonts w:ascii="Montserrat" w:eastAsia="Montserrat" w:hAnsi="Montserrat" w:cs="Montserrat"/>
          <w:b/>
          <w:bCs/>
          <w:i/>
          <w:iCs/>
        </w:rPr>
        <w:t xml:space="preserve"> los temas</w:t>
      </w:r>
      <w:r w:rsidR="0D667B51" w:rsidRPr="7B9FC679">
        <w:rPr>
          <w:rFonts w:ascii="Montserrat" w:eastAsia="Montserrat" w:hAnsi="Montserrat" w:cs="Montserrat"/>
          <w:b/>
          <w:bCs/>
          <w:i/>
          <w:iCs/>
        </w:rPr>
        <w:t xml:space="preserve"> y contenidos</w:t>
      </w:r>
      <w:r w:rsidRPr="7B9FC679">
        <w:rPr>
          <w:rFonts w:ascii="Montserrat" w:eastAsia="Montserrat" w:hAnsi="Montserrat" w:cs="Montserrat"/>
          <w:b/>
          <w:bCs/>
          <w:i/>
          <w:iCs/>
        </w:rPr>
        <w:t xml:space="preserve"> que se compartieron en las 3 sedes del CONTPAQi® Profit 202</w:t>
      </w:r>
      <w:r w:rsidR="69B3885F" w:rsidRPr="7B9FC679">
        <w:rPr>
          <w:rFonts w:ascii="Montserrat" w:eastAsia="Montserrat" w:hAnsi="Montserrat" w:cs="Montserrat"/>
          <w:b/>
          <w:bCs/>
          <w:i/>
          <w:iCs/>
        </w:rPr>
        <w:t>4</w:t>
      </w:r>
      <w:r w:rsidRPr="7B9FC679">
        <w:rPr>
          <w:rFonts w:ascii="Montserrat" w:eastAsia="Montserrat" w:hAnsi="Montserrat" w:cs="Montserrat"/>
          <w:b/>
          <w:bCs/>
          <w:i/>
          <w:iCs/>
        </w:rPr>
        <w:t>.</w:t>
      </w:r>
    </w:p>
    <w:p w14:paraId="5B2B8F62" w14:textId="6285B209" w:rsidR="7B9FC679" w:rsidRDefault="7B9FC679" w:rsidP="7B9FC679">
      <w:pPr>
        <w:rPr>
          <w:rFonts w:ascii="Montserrat" w:eastAsia="Montserrat" w:hAnsi="Montserrat" w:cs="Montserrat"/>
          <w:b/>
          <w:bCs/>
          <w:i/>
          <w:iCs/>
        </w:rPr>
      </w:pPr>
    </w:p>
    <w:p w14:paraId="74001EDD" w14:textId="77777777" w:rsidR="00A14E9D" w:rsidRDefault="00E6414D" w:rsidP="2535BFBA">
      <w:pPr>
        <w:jc w:val="center"/>
        <w:rPr>
          <w:rFonts w:ascii="Montserrat" w:eastAsia="Montserrat" w:hAnsi="Montserrat" w:cs="Montserrat"/>
          <w:sz w:val="20"/>
          <w:szCs w:val="20"/>
        </w:rPr>
      </w:pPr>
      <w:r w:rsidRPr="2535BFBA">
        <w:rPr>
          <w:rFonts w:ascii="Montserrat" w:eastAsia="Montserrat" w:hAnsi="Montserrat" w:cs="Montserrat"/>
          <w:sz w:val="20"/>
          <w:szCs w:val="20"/>
        </w:rPr>
        <w:t>-o0o-</w:t>
      </w:r>
    </w:p>
    <w:p w14:paraId="4DDBEF00" w14:textId="77777777" w:rsidR="00A14E9D" w:rsidRDefault="00A14E9D" w:rsidP="2535BFBA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577BEEA1" w14:textId="77777777" w:rsidR="00A14E9D" w:rsidRDefault="00E6414D" w:rsidP="2535BFBA">
      <w:pPr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2535BFBA">
        <w:rPr>
          <w:rFonts w:ascii="Montserrat" w:eastAsia="Montserrat" w:hAnsi="Montserrat" w:cs="Montserrat"/>
          <w:b/>
          <w:bCs/>
          <w:sz w:val="20"/>
          <w:szCs w:val="20"/>
        </w:rPr>
        <w:t xml:space="preserve">Acerca de </w:t>
      </w:r>
      <w:hyperlink r:id="rId14">
        <w:r w:rsidRPr="2535BFBA">
          <w:rPr>
            <w:rFonts w:ascii="Montserrat" w:eastAsia="Montserrat" w:hAnsi="Montserrat" w:cs="Montserrat"/>
            <w:b/>
            <w:bCs/>
            <w:color w:val="1155CC"/>
            <w:sz w:val="20"/>
            <w:szCs w:val="20"/>
            <w:u w:val="single"/>
          </w:rPr>
          <w:t>CONTPAQi®</w:t>
        </w:r>
      </w:hyperlink>
    </w:p>
    <w:p w14:paraId="5B72E1D4" w14:textId="30225513" w:rsidR="1B75CE3D" w:rsidRDefault="1B75CE3D" w:rsidP="2535BFBA">
      <w:pPr>
        <w:shd w:val="clear" w:color="auto" w:fill="FFFFFF" w:themeFill="background1"/>
        <w:rPr>
          <w:color w:val="000000" w:themeColor="text1"/>
          <w:sz w:val="20"/>
          <w:szCs w:val="20"/>
        </w:rPr>
      </w:pPr>
      <w:r w:rsidRPr="2535BFBA">
        <w:rPr>
          <w:rFonts w:ascii="Montserrat" w:eastAsia="Montserrat" w:hAnsi="Montserrat" w:cs="Montserrat"/>
          <w:color w:val="222222"/>
          <w:sz w:val="20"/>
          <w:szCs w:val="20"/>
        </w:rPr>
        <w:t xml:space="preserve">CONTPAQi® es la compañía líder en el desarrollo de </w:t>
      </w:r>
      <w:r w:rsidRPr="2535BFBA">
        <w:rPr>
          <w:rFonts w:ascii="Montserrat" w:eastAsia="Montserrat" w:hAnsi="Montserrat" w:cs="Montserrat"/>
          <w:i/>
          <w:iCs/>
          <w:color w:val="222222"/>
          <w:sz w:val="20"/>
          <w:szCs w:val="20"/>
        </w:rPr>
        <w:t>software</w:t>
      </w:r>
      <w:r w:rsidRPr="2535BFBA">
        <w:rPr>
          <w:rFonts w:ascii="Montserrat" w:eastAsia="Montserrat" w:hAnsi="Montserrat" w:cs="Montserrat"/>
          <w:color w:val="222222"/>
          <w:sz w:val="20"/>
          <w:szCs w:val="20"/>
        </w:rPr>
        <w:t xml:space="preserve"> empresarial y contable que atiende los procesos de contabilidad, administración, facturación, nómina, viáticos de las empresas mexicanas en crecimiento con el objetivo de desarrollarlas y fortalecerlas en la digitalización de sus procesos. Con sede en Guadalajara, Jalisco,</w:t>
      </w:r>
      <w:r w:rsidR="4746E0CC" w:rsidRPr="2535BFBA">
        <w:rPr>
          <w:rFonts w:ascii="Montserrat" w:eastAsia="Montserrat" w:hAnsi="Montserrat" w:cs="Montserrat"/>
          <w:sz w:val="20"/>
          <w:szCs w:val="20"/>
        </w:rPr>
        <w:t xml:space="preserve"> CONTPAQi®</w:t>
      </w:r>
      <w:r w:rsidRPr="2535BFBA">
        <w:rPr>
          <w:rFonts w:ascii="Montserrat" w:eastAsia="Montserrat" w:hAnsi="Montserrat" w:cs="Montserrat"/>
          <w:sz w:val="20"/>
          <w:szCs w:val="20"/>
        </w:rPr>
        <w:t xml:space="preserve"> surgió en 1984 como la primera empresa de </w:t>
      </w:r>
      <w:r w:rsidRPr="2535BFBA">
        <w:rPr>
          <w:rFonts w:ascii="Montserrat" w:eastAsia="Montserrat" w:hAnsi="Montserrat" w:cs="Montserrat"/>
          <w:i/>
          <w:iCs/>
          <w:sz w:val="20"/>
          <w:szCs w:val="20"/>
        </w:rPr>
        <w:t>software</w:t>
      </w:r>
      <w:r w:rsidRPr="2535BFBA">
        <w:rPr>
          <w:rFonts w:ascii="Montserrat" w:eastAsia="Montserrat" w:hAnsi="Montserrat" w:cs="Montserrat"/>
          <w:sz w:val="20"/>
          <w:szCs w:val="20"/>
        </w:rPr>
        <w:t xml:space="preserve"> empresarial 100% mexicana que</w:t>
      </w:r>
      <w:r w:rsidRPr="2535BFBA">
        <w:rPr>
          <w:rFonts w:ascii="Montserrat" w:eastAsia="Montserrat" w:hAnsi="Montserrat" w:cs="Montserrat"/>
          <w:color w:val="222222"/>
          <w:sz w:val="20"/>
          <w:szCs w:val="20"/>
        </w:rPr>
        <w:t xml:space="preserve"> revolucionó los procesos contables, por lo que se ha posicionado como el </w:t>
      </w:r>
      <w:r w:rsidRPr="2535BFBA">
        <w:rPr>
          <w:rFonts w:ascii="Montserrat" w:eastAsia="Montserrat" w:hAnsi="Montserrat" w:cs="Montserrat"/>
          <w:i/>
          <w:iCs/>
          <w:color w:val="222222"/>
          <w:sz w:val="20"/>
          <w:szCs w:val="20"/>
        </w:rPr>
        <w:t>software</w:t>
      </w:r>
      <w:r w:rsidRPr="2535BFBA">
        <w:rPr>
          <w:rFonts w:ascii="Montserrat" w:eastAsia="Montserrat" w:hAnsi="Montserrat" w:cs="Montserrat"/>
          <w:color w:val="222222"/>
          <w:sz w:val="20"/>
          <w:szCs w:val="20"/>
        </w:rPr>
        <w:t xml:space="preserve"> favorito de los contadores. Por </w:t>
      </w:r>
      <w:r w:rsidR="00A5630A" w:rsidRPr="2535BFBA">
        <w:rPr>
          <w:rFonts w:ascii="Montserrat" w:eastAsia="Montserrat" w:hAnsi="Montserrat" w:cs="Montserrat"/>
          <w:color w:val="222222"/>
          <w:sz w:val="20"/>
          <w:szCs w:val="20"/>
        </w:rPr>
        <w:t>40</w:t>
      </w:r>
      <w:r w:rsidRPr="2535BFBA">
        <w:rPr>
          <w:rFonts w:ascii="Montserrat" w:eastAsia="Montserrat" w:hAnsi="Montserrat" w:cs="Montserrat"/>
          <w:color w:val="222222"/>
          <w:sz w:val="20"/>
          <w:szCs w:val="20"/>
        </w:rPr>
        <w:t xml:space="preserve"> años ha sido un aliado estratégico</w:t>
      </w:r>
      <w:r w:rsidRPr="2535BFBA">
        <w:rPr>
          <w:rFonts w:ascii="Montserrat" w:eastAsia="Montserrat" w:hAnsi="Montserrat" w:cs="Montserrat"/>
          <w:sz w:val="20"/>
          <w:szCs w:val="20"/>
        </w:rPr>
        <w:t xml:space="preserve"> para las </w:t>
      </w:r>
      <w:r w:rsidR="4B3ABFF7" w:rsidRPr="2535BFBA">
        <w:rPr>
          <w:rFonts w:ascii="Montserrat" w:eastAsia="Montserrat" w:hAnsi="Montserrat" w:cs="Montserrat"/>
          <w:sz w:val="20"/>
          <w:szCs w:val="20"/>
        </w:rPr>
        <w:t>Micro Pequeñas y Medianas Empresas (</w:t>
      </w:r>
      <w:r w:rsidRPr="2535BFBA">
        <w:rPr>
          <w:rFonts w:ascii="Montserrat" w:eastAsia="Montserrat" w:hAnsi="Montserrat" w:cs="Montserrat"/>
          <w:sz w:val="20"/>
          <w:szCs w:val="20"/>
        </w:rPr>
        <w:t>MiPyMEs</w:t>
      </w:r>
      <w:r w:rsidR="50FD0CCA" w:rsidRPr="2535BFBA">
        <w:rPr>
          <w:rFonts w:ascii="Montserrat" w:eastAsia="Montserrat" w:hAnsi="Montserrat" w:cs="Montserrat"/>
          <w:sz w:val="20"/>
          <w:szCs w:val="20"/>
        </w:rPr>
        <w:t>) a nivel nacional</w:t>
      </w:r>
      <w:r w:rsidRPr="2535BFBA">
        <w:rPr>
          <w:rFonts w:ascii="Montserrat" w:eastAsia="Montserrat" w:hAnsi="Montserrat" w:cs="Montserrat"/>
          <w:sz w:val="20"/>
          <w:szCs w:val="20"/>
        </w:rPr>
        <w:t>; la compañía está comprometida permanentemente con sus más de 6 mil Socios de Negocios y con sus más de 1 millón 200 mil empresas usuarias en brindar más de 15 soluciones tecnológicas. Por 13 años, ha sido reconocida entre “Los Mejores Lugares para Trabajar™” por GPTW México; por 5 años ha sido reconocida como Best Plac</w:t>
      </w:r>
      <w:r w:rsidRPr="2535BFBA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e to Code, por ser una opción atractiva para los desarrolladores de </w:t>
      </w:r>
      <w:r w:rsidRPr="2535BFBA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</w:rPr>
        <w:t>software</w:t>
      </w:r>
      <w:r w:rsidRPr="2535BFBA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, como reflejo de su pasión por el código. Gracias a su labor en materia de inclusión, por primera vez en 2023 recibió el galardón de “Los Mejores Lugares para Trabajar para Mujeres en México”. Además, entró por primera vez al </w:t>
      </w:r>
      <w:r w:rsidRPr="2535BFBA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</w:rPr>
        <w:t>ranking</w:t>
      </w:r>
      <w:r w:rsidRPr="2535BFBA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de GPTW de “Los Mejores Lugares para Trabajar™️ Sectoriales 2023”, en el sector de TI. CONTPAQi® es el </w:t>
      </w:r>
      <w:r w:rsidRPr="2535BFBA">
        <w:rPr>
          <w:rFonts w:ascii="Montserrat" w:eastAsia="Montserrat" w:hAnsi="Montserrat" w:cs="Montserrat"/>
          <w:color w:val="222222"/>
          <w:sz w:val="20"/>
          <w:szCs w:val="20"/>
        </w:rPr>
        <w:t>Proveedor Autorizado Certificado (PAC) por el SAT</w:t>
      </w:r>
      <w:r w:rsidRPr="2535BFBA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número 1 en el mercado al generar en 2023 más de 1 millón 440 mil timbres. </w:t>
      </w:r>
      <w:r w:rsidRPr="2535BFBA">
        <w:rPr>
          <w:rFonts w:ascii="Montserrat" w:eastAsia="Montserrat" w:hAnsi="Montserrat" w:cs="Montserrat"/>
          <w:color w:val="222222"/>
          <w:sz w:val="20"/>
          <w:szCs w:val="20"/>
        </w:rPr>
        <w:t>Para más información visita:</w:t>
      </w:r>
      <w:hyperlink r:id="rId15">
        <w:r w:rsidRPr="2535BFBA">
          <w:rPr>
            <w:rStyle w:val="Hipervnculo"/>
            <w:rFonts w:ascii="Montserrat" w:eastAsia="Montserrat" w:hAnsi="Montserrat" w:cs="Montserrat"/>
            <w:sz w:val="20"/>
            <w:szCs w:val="20"/>
          </w:rPr>
          <w:t xml:space="preserve"> </w:t>
        </w:r>
        <w:r w:rsidRPr="2535BFBA">
          <w:rPr>
            <w:rStyle w:val="Hipervnculo"/>
            <w:rFonts w:ascii="Montserrat" w:eastAsia="Montserrat" w:hAnsi="Montserrat" w:cs="Montserrat"/>
            <w:color w:val="0000FF"/>
            <w:sz w:val="20"/>
            <w:szCs w:val="20"/>
            <w:u w:val="none"/>
          </w:rPr>
          <w:t>www.contpaqi.com</w:t>
        </w:r>
      </w:hyperlink>
    </w:p>
    <w:p w14:paraId="3B64D5E8" w14:textId="77777777" w:rsidR="00A14E9D" w:rsidRDefault="00E6414D" w:rsidP="2535BFBA">
      <w:pPr>
        <w:widowControl w:val="0"/>
        <w:spacing w:before="20"/>
        <w:rPr>
          <w:rFonts w:ascii="Montserrat" w:eastAsia="Montserrat" w:hAnsi="Montserrat" w:cs="Montserrat"/>
          <w:sz w:val="20"/>
          <w:szCs w:val="20"/>
        </w:rPr>
      </w:pPr>
      <w:r w:rsidRPr="2535BFBA">
        <w:rPr>
          <w:rFonts w:ascii="Montserrat" w:eastAsia="Montserrat" w:hAnsi="Montserrat" w:cs="Montserrat"/>
          <w:b/>
          <w:bCs/>
          <w:sz w:val="20"/>
          <w:szCs w:val="20"/>
        </w:rPr>
        <w:t>Síguenos:</w:t>
      </w:r>
    </w:p>
    <w:p w14:paraId="220C6605" w14:textId="77777777" w:rsidR="00A14E9D" w:rsidRDefault="00E6414D" w:rsidP="2535BFBA">
      <w:pPr>
        <w:widowControl w:val="0"/>
        <w:rPr>
          <w:rFonts w:ascii="Montserrat" w:eastAsia="Montserrat" w:hAnsi="Montserrat" w:cs="Montserrat"/>
          <w:sz w:val="20"/>
          <w:szCs w:val="20"/>
        </w:rPr>
      </w:pPr>
      <w:r w:rsidRPr="2535BFBA">
        <w:rPr>
          <w:rFonts w:ascii="Montserrat" w:eastAsia="Montserrat" w:hAnsi="Montserrat" w:cs="Montserrat"/>
          <w:sz w:val="20"/>
          <w:szCs w:val="20"/>
        </w:rPr>
        <w:t xml:space="preserve">Facebook: </w:t>
      </w:r>
      <w:hyperlink r:id="rId16">
        <w:r w:rsidRPr="2535BFBA">
          <w:rPr>
            <w:rFonts w:ascii="Montserrat" w:eastAsia="Montserrat" w:hAnsi="Montserrat" w:cs="Montserrat"/>
            <w:color w:val="1155CC"/>
            <w:sz w:val="20"/>
            <w:szCs w:val="20"/>
            <w:u w:val="single"/>
          </w:rPr>
          <w:t>https://www.facebook.com/CONTPAQi</w:t>
        </w:r>
      </w:hyperlink>
      <w:r w:rsidRPr="2535BFBA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A2CEBE4" w14:textId="77777777" w:rsidR="00A14E9D" w:rsidRPr="00A64583" w:rsidRDefault="00E6414D" w:rsidP="2535BFBA">
      <w:pPr>
        <w:widowControl w:val="0"/>
        <w:rPr>
          <w:rFonts w:ascii="Montserrat" w:eastAsia="Montserrat" w:hAnsi="Montserrat" w:cs="Montserrat"/>
          <w:sz w:val="20"/>
          <w:szCs w:val="20"/>
          <w:lang w:val="en-US"/>
        </w:rPr>
      </w:pPr>
      <w:r w:rsidRPr="00A64583">
        <w:rPr>
          <w:rFonts w:ascii="Montserrat" w:eastAsia="Montserrat" w:hAnsi="Montserrat" w:cs="Montserrat"/>
          <w:sz w:val="20"/>
          <w:szCs w:val="20"/>
          <w:lang w:val="en-US"/>
        </w:rPr>
        <w:t xml:space="preserve">Twitter: </w:t>
      </w:r>
      <w:hyperlink r:id="rId17">
        <w:r w:rsidRPr="00A64583">
          <w:rPr>
            <w:rFonts w:ascii="Montserrat" w:eastAsia="Montserrat" w:hAnsi="Montserrat" w:cs="Montserrat"/>
            <w:color w:val="1155CC"/>
            <w:sz w:val="20"/>
            <w:szCs w:val="20"/>
            <w:u w:val="single"/>
            <w:lang w:val="en-US"/>
          </w:rPr>
          <w:t>https://twitter.com/CONTPAQi</w:t>
        </w:r>
      </w:hyperlink>
      <w:r w:rsidRPr="00A64583">
        <w:rPr>
          <w:rFonts w:ascii="Montserrat" w:eastAsia="Montserrat" w:hAnsi="Montserrat" w:cs="Montserrat"/>
          <w:sz w:val="20"/>
          <w:szCs w:val="20"/>
          <w:lang w:val="en-US"/>
        </w:rPr>
        <w:t xml:space="preserve"> </w:t>
      </w:r>
    </w:p>
    <w:p w14:paraId="5FCBBE93" w14:textId="760F1FC0" w:rsidR="00A14E9D" w:rsidRPr="00A64583" w:rsidRDefault="68464D5F" w:rsidP="2535BFBA">
      <w:pPr>
        <w:widowControl w:val="0"/>
        <w:rPr>
          <w:rFonts w:ascii="Montserrat" w:eastAsia="Montserrat" w:hAnsi="Montserrat" w:cs="Montserrat"/>
          <w:sz w:val="20"/>
          <w:szCs w:val="20"/>
          <w:lang w:val="en-US"/>
        </w:rPr>
      </w:pPr>
      <w:r w:rsidRPr="00A64583">
        <w:rPr>
          <w:rFonts w:ascii="Montserrat" w:eastAsia="Montserrat" w:hAnsi="Montserrat" w:cs="Montserrat"/>
          <w:sz w:val="20"/>
          <w:szCs w:val="20"/>
          <w:lang w:val="en-US"/>
        </w:rPr>
        <w:t>YouTube</w:t>
      </w:r>
      <w:r w:rsidR="00E6414D" w:rsidRPr="00A64583">
        <w:rPr>
          <w:rFonts w:ascii="Montserrat" w:eastAsia="Montserrat" w:hAnsi="Montserrat" w:cs="Montserrat"/>
          <w:sz w:val="20"/>
          <w:szCs w:val="20"/>
          <w:lang w:val="en-US"/>
        </w:rPr>
        <w:t xml:space="preserve">: </w:t>
      </w:r>
      <w:hyperlink r:id="rId18">
        <w:r w:rsidR="00E6414D" w:rsidRPr="00A64583">
          <w:rPr>
            <w:rFonts w:ascii="Montserrat" w:eastAsia="Montserrat" w:hAnsi="Montserrat" w:cs="Montserrat"/>
            <w:color w:val="1155CC"/>
            <w:sz w:val="20"/>
            <w:szCs w:val="20"/>
            <w:u w:val="single"/>
            <w:lang w:val="en-US"/>
          </w:rPr>
          <w:t>https://www.youtube.com/contpaqi1</w:t>
        </w:r>
      </w:hyperlink>
      <w:r w:rsidR="00E6414D" w:rsidRPr="00A64583">
        <w:rPr>
          <w:rFonts w:ascii="Montserrat" w:eastAsia="Montserrat" w:hAnsi="Montserrat" w:cs="Montserrat"/>
          <w:sz w:val="20"/>
          <w:szCs w:val="20"/>
          <w:lang w:val="en-US"/>
        </w:rPr>
        <w:t xml:space="preserve"> </w:t>
      </w:r>
    </w:p>
    <w:p w14:paraId="6AAF9DF1" w14:textId="77777777" w:rsidR="00A14E9D" w:rsidRPr="00A64583" w:rsidRDefault="00E6414D" w:rsidP="2535BFBA">
      <w:pPr>
        <w:widowControl w:val="0"/>
        <w:rPr>
          <w:rFonts w:ascii="Montserrat" w:eastAsia="Montserrat" w:hAnsi="Montserrat" w:cs="Montserrat"/>
          <w:sz w:val="20"/>
          <w:szCs w:val="20"/>
          <w:lang w:val="en-US"/>
        </w:rPr>
      </w:pPr>
      <w:r w:rsidRPr="00A64583">
        <w:rPr>
          <w:rFonts w:ascii="Montserrat" w:eastAsia="Montserrat" w:hAnsi="Montserrat" w:cs="Montserrat"/>
          <w:sz w:val="20"/>
          <w:szCs w:val="20"/>
          <w:lang w:val="en-US"/>
        </w:rPr>
        <w:t xml:space="preserve">LinkedIn: </w:t>
      </w:r>
      <w:hyperlink r:id="rId19">
        <w:r w:rsidRPr="00A64583">
          <w:rPr>
            <w:rFonts w:ascii="Montserrat" w:eastAsia="Montserrat" w:hAnsi="Montserrat" w:cs="Montserrat"/>
            <w:color w:val="1155CC"/>
            <w:sz w:val="20"/>
            <w:szCs w:val="20"/>
            <w:u w:val="single"/>
            <w:lang w:val="en-US"/>
          </w:rPr>
          <w:t>https://www.linkedin.com/company/contpaqi1/</w:t>
        </w:r>
      </w:hyperlink>
      <w:r w:rsidRPr="00A64583">
        <w:rPr>
          <w:rFonts w:ascii="Montserrat" w:eastAsia="Montserrat" w:hAnsi="Montserrat" w:cs="Montserrat"/>
          <w:sz w:val="20"/>
          <w:szCs w:val="20"/>
          <w:lang w:val="en-US"/>
        </w:rPr>
        <w:t xml:space="preserve"> </w:t>
      </w:r>
    </w:p>
    <w:p w14:paraId="6DF501E8" w14:textId="77777777" w:rsidR="00A14E9D" w:rsidRPr="00A64583" w:rsidRDefault="00E6414D" w:rsidP="2535BFBA">
      <w:pPr>
        <w:widowControl w:val="0"/>
        <w:rPr>
          <w:rFonts w:ascii="Montserrat" w:eastAsia="Montserrat" w:hAnsi="Montserrat" w:cs="Montserrat"/>
          <w:sz w:val="20"/>
          <w:szCs w:val="20"/>
          <w:lang w:val="en-US"/>
        </w:rPr>
      </w:pPr>
      <w:r w:rsidRPr="00A64583">
        <w:rPr>
          <w:rFonts w:ascii="Montserrat" w:eastAsia="Montserrat" w:hAnsi="Montserrat" w:cs="Montserrat"/>
          <w:sz w:val="20"/>
          <w:szCs w:val="20"/>
          <w:lang w:val="en-US"/>
        </w:rPr>
        <w:t xml:space="preserve">Instagram: </w:t>
      </w:r>
      <w:hyperlink r:id="rId20">
        <w:r w:rsidRPr="00A64583">
          <w:rPr>
            <w:rFonts w:ascii="Montserrat" w:eastAsia="Montserrat" w:hAnsi="Montserrat" w:cs="Montserrat"/>
            <w:color w:val="1155CC"/>
            <w:sz w:val="20"/>
            <w:szCs w:val="20"/>
            <w:u w:val="single"/>
            <w:lang w:val="en-US"/>
          </w:rPr>
          <w:t>https://www.instagram.com/contpaqimx/</w:t>
        </w:r>
      </w:hyperlink>
      <w:r w:rsidRPr="00A64583">
        <w:rPr>
          <w:rFonts w:ascii="Montserrat" w:eastAsia="Montserrat" w:hAnsi="Montserrat" w:cs="Montserrat"/>
          <w:sz w:val="20"/>
          <w:szCs w:val="20"/>
          <w:lang w:val="en-US"/>
        </w:rPr>
        <w:t xml:space="preserve"> </w:t>
      </w:r>
    </w:p>
    <w:p w14:paraId="451C4613" w14:textId="77777777" w:rsidR="00A14E9D" w:rsidRPr="00A64583" w:rsidRDefault="00E6414D" w:rsidP="2535BFBA">
      <w:pPr>
        <w:widowControl w:val="0"/>
        <w:rPr>
          <w:rFonts w:ascii="Montserrat" w:eastAsia="Montserrat" w:hAnsi="Montserrat" w:cs="Montserrat"/>
          <w:sz w:val="20"/>
          <w:szCs w:val="20"/>
          <w:lang w:val="en-US"/>
        </w:rPr>
      </w:pPr>
      <w:r w:rsidRPr="00A64583">
        <w:rPr>
          <w:rFonts w:ascii="Montserrat" w:eastAsia="Montserrat" w:hAnsi="Montserrat" w:cs="Montserrat"/>
          <w:sz w:val="20"/>
          <w:szCs w:val="20"/>
          <w:lang w:val="en-US"/>
        </w:rPr>
        <w:t xml:space="preserve">TikTok: </w:t>
      </w:r>
      <w:hyperlink r:id="rId21">
        <w:r w:rsidRPr="00A64583">
          <w:rPr>
            <w:rFonts w:ascii="Montserrat" w:eastAsia="Montserrat" w:hAnsi="Montserrat" w:cs="Montserrat"/>
            <w:color w:val="1155CC"/>
            <w:sz w:val="20"/>
            <w:szCs w:val="20"/>
            <w:u w:val="single"/>
            <w:lang w:val="en-US"/>
          </w:rPr>
          <w:t>https://www.tiktok.com/@contpaqi</w:t>
        </w:r>
      </w:hyperlink>
      <w:r w:rsidRPr="00A64583">
        <w:rPr>
          <w:rFonts w:ascii="Montserrat" w:eastAsia="Montserrat" w:hAnsi="Montserrat" w:cs="Montserrat"/>
          <w:sz w:val="20"/>
          <w:szCs w:val="20"/>
          <w:lang w:val="en-US"/>
        </w:rPr>
        <w:t xml:space="preserve"> </w:t>
      </w:r>
    </w:p>
    <w:sectPr w:rsidR="00A14E9D" w:rsidRPr="00A64583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39599" w14:textId="77777777" w:rsidR="001F46E4" w:rsidRDefault="001F46E4">
      <w:pPr>
        <w:spacing w:line="240" w:lineRule="auto"/>
      </w:pPr>
      <w:r>
        <w:separator/>
      </w:r>
    </w:p>
  </w:endnote>
  <w:endnote w:type="continuationSeparator" w:id="0">
    <w:p w14:paraId="3E591F77" w14:textId="77777777" w:rsidR="001F46E4" w:rsidRDefault="001F4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14:paraId="03E16F6D" w14:textId="77777777" w:rsidTr="09A13C32">
      <w:trPr>
        <w:trHeight w:val="300"/>
      </w:trPr>
      <w:tc>
        <w:tcPr>
          <w:tcW w:w="3120" w:type="dxa"/>
        </w:tcPr>
        <w:p w14:paraId="240E33FD" w14:textId="43BA07C9" w:rsidR="09A13C32" w:rsidRDefault="09A13C32" w:rsidP="09A13C32">
          <w:pPr>
            <w:pStyle w:val="Encabezado"/>
            <w:ind w:left="-115"/>
          </w:pPr>
        </w:p>
      </w:tc>
      <w:tc>
        <w:tcPr>
          <w:tcW w:w="3120" w:type="dxa"/>
        </w:tcPr>
        <w:p w14:paraId="2D4E0FF6" w14:textId="04DD017C" w:rsidR="09A13C32" w:rsidRDefault="09A13C32" w:rsidP="09A13C32">
          <w:pPr>
            <w:pStyle w:val="Encabezado"/>
            <w:jc w:val="center"/>
          </w:pPr>
        </w:p>
      </w:tc>
      <w:tc>
        <w:tcPr>
          <w:tcW w:w="3120" w:type="dxa"/>
        </w:tcPr>
        <w:p w14:paraId="70DF1D88" w14:textId="7F02A37F" w:rsidR="09A13C32" w:rsidRDefault="09A13C32" w:rsidP="09A13C32">
          <w:pPr>
            <w:pStyle w:val="Encabezado"/>
            <w:ind w:right="-115"/>
            <w:jc w:val="right"/>
          </w:pPr>
        </w:p>
      </w:tc>
    </w:tr>
  </w:tbl>
  <w:p w14:paraId="4ACA6BA1" w14:textId="71814FBE" w:rsidR="09A13C32" w:rsidRDefault="09A13C32" w:rsidP="09A13C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003EF" w14:textId="77777777" w:rsidR="001F46E4" w:rsidRDefault="001F46E4">
      <w:pPr>
        <w:spacing w:line="240" w:lineRule="auto"/>
      </w:pPr>
      <w:r>
        <w:separator/>
      </w:r>
    </w:p>
  </w:footnote>
  <w:footnote w:type="continuationSeparator" w:id="0">
    <w:p w14:paraId="2DC9A8BF" w14:textId="77777777" w:rsidR="001F46E4" w:rsidRDefault="001F4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9E354" w14:textId="0D788261" w:rsidR="00A14E9D" w:rsidRDefault="00A14E9D" w:rsidP="29078E21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RjDthvT6IkXfB" int2:id="0yi9owwb">
      <int2:state int2:value="Rejected" int2:type="AugLoop_Text_Critique"/>
    </int2:textHash>
    <int2:textHash int2:hashCode="nLxypbXTqiiYnN" int2:id="eGqomThX">
      <int2:state int2:value="Rejected" int2:type="AugLoop_Text_Critique"/>
    </int2:textHash>
    <int2:textHash int2:hashCode="wqlRcN/hZppf83" int2:id="EhAQd0Ov">
      <int2:state int2:value="Rejected" int2:type="AugLoop_Text_Critique"/>
    </int2:textHash>
    <int2:textHash int2:hashCode="npGUD/kjHvl+fK" int2:id="j4q1N8Ii">
      <int2:state int2:value="Rejected" int2:type="AugLoop_Text_Critique"/>
    </int2:textHash>
    <int2:textHash int2:hashCode="OjEPbsch5rNi/N" int2:id="umffIzds">
      <int2:state int2:value="Rejected" int2:type="AugLoop_Text_Critique"/>
    </int2:textHash>
    <int2:textHash int2:hashCode="7LW6cERBeRa6Et" int2:id="PytUX41i">
      <int2:state int2:value="Rejected" int2:type="AugLoop_Text_Critique"/>
    </int2:textHash>
    <int2:textHash int2:hashCode="s4nYnOhSAw/+QB" int2:id="1wVXqeEe">
      <int2:state int2:value="Rejected" int2:type="AugLoop_Text_Critique"/>
    </int2:textHash>
    <int2:textHash int2:hashCode="3Xt7dOoWDgSd0S" int2:id="Imh2L1gx">
      <int2:state int2:value="Rejected" int2:type="AugLoop_Text_Critique"/>
    </int2:textHash>
    <int2:textHash int2:hashCode="tg0SG0OKOAw0PV" int2:id="Runf5lDO">
      <int2:state int2:value="Rejected" int2:type="AugLoop_Text_Critique"/>
    </int2:textHash>
    <int2:textHash int2:hashCode="iOLHZccIjaXIMS" int2:id="mCxc0Y3b">
      <int2:state int2:value="Rejected" int2:type="AugLoop_Text_Critique"/>
    </int2:textHash>
    <int2:textHash int2:hashCode="XhOqGtLuwzyxc+" int2:id="zuoVuqGn">
      <int2:state int2:value="Rejected" int2:type="AugLoop_Text_Critique"/>
    </int2:textHash>
    <int2:textHash int2:hashCode="CxJYrj+0UhLriv" int2:id="8r2IYf6V">
      <int2:state int2:value="Rejected" int2:type="AugLoop_Text_Critique"/>
    </int2:textHash>
    <int2:textHash int2:hashCode="gOTzcBGjD8fmuM" int2:id="RTBBAyPq">
      <int2:state int2:value="Rejected" int2:type="AugLoop_Text_Critique"/>
    </int2:textHash>
    <int2:textHash int2:hashCode="Q3Sq7iR/sjfObJ" int2:id="jB4Hydj6">
      <int2:state int2:value="Rejected" int2:type="AugLoop_Text_Critique"/>
    </int2:textHash>
    <int2:textHash int2:hashCode="5vsGIQ+vwC/XR5" int2:id="PzXq1niB">
      <int2:state int2:value="Rejected" int2:type="AugLoop_Text_Critique"/>
    </int2:textHash>
    <int2:textHash int2:hashCode="xfXk11JS2XiM4g" int2:id="6TMDdmhz">
      <int2:state int2:value="Rejected" int2:type="AugLoop_Text_Critique"/>
    </int2:textHash>
    <int2:textHash int2:hashCode="IqtfupOamEye8/" int2:id="SNxdKujY">
      <int2:state int2:value="Rejected" int2:type="AugLoop_Text_Critique"/>
    </int2:textHash>
    <int2:textHash int2:hashCode="vPIt/G+3a3Nmsf" int2:id="jaPipx7y">
      <int2:state int2:value="Rejected" int2:type="AugLoop_Text_Critique"/>
    </int2:textHash>
    <int2:textHash int2:hashCode="AA55PbcMWTCfpv" int2:id="exokKuI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0A39"/>
    <w:multiLevelType w:val="hybridMultilevel"/>
    <w:tmpl w:val="FFFFFFFF"/>
    <w:lvl w:ilvl="0" w:tplc="8CDAF11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  <w:shd w:val="clear" w:color="auto" w:fill="auto"/>
      </w:rPr>
    </w:lvl>
    <w:lvl w:ilvl="1" w:tplc="9416A68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4D0141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AE224D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0FC917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72E7F3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CE0414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FFCD54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28C083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9590030">
    <w:abstractNumId w:val="1"/>
  </w:num>
  <w:num w:numId="2" w16cid:durableId="35395556">
    <w:abstractNumId w:val="2"/>
  </w:num>
  <w:num w:numId="3" w16cid:durableId="144310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49F62"/>
    <w:rsid w:val="0007A4FB"/>
    <w:rsid w:val="00086A71"/>
    <w:rsid w:val="000920F7"/>
    <w:rsid w:val="000A76F1"/>
    <w:rsid w:val="000F3C84"/>
    <w:rsid w:val="00116C8F"/>
    <w:rsid w:val="001F46E4"/>
    <w:rsid w:val="00580FE1"/>
    <w:rsid w:val="00590D04"/>
    <w:rsid w:val="00592E4E"/>
    <w:rsid w:val="005D5F96"/>
    <w:rsid w:val="00626B18"/>
    <w:rsid w:val="00647F3A"/>
    <w:rsid w:val="006C3EE0"/>
    <w:rsid w:val="00761187"/>
    <w:rsid w:val="0076B975"/>
    <w:rsid w:val="007A948F"/>
    <w:rsid w:val="007C6CF5"/>
    <w:rsid w:val="00840BCC"/>
    <w:rsid w:val="00858ECB"/>
    <w:rsid w:val="00884850"/>
    <w:rsid w:val="008BB93B"/>
    <w:rsid w:val="00904040"/>
    <w:rsid w:val="00A14E9D"/>
    <w:rsid w:val="00A41915"/>
    <w:rsid w:val="00A5630A"/>
    <w:rsid w:val="00A64583"/>
    <w:rsid w:val="00AC4BE5"/>
    <w:rsid w:val="00AD987E"/>
    <w:rsid w:val="00AE56B3"/>
    <w:rsid w:val="00B07A57"/>
    <w:rsid w:val="00B3119A"/>
    <w:rsid w:val="00B43637"/>
    <w:rsid w:val="00B6664D"/>
    <w:rsid w:val="00B835A6"/>
    <w:rsid w:val="00C3AF38"/>
    <w:rsid w:val="00C54513"/>
    <w:rsid w:val="00CE1E59"/>
    <w:rsid w:val="00D30B5A"/>
    <w:rsid w:val="00D76C06"/>
    <w:rsid w:val="00D80921"/>
    <w:rsid w:val="00DED168"/>
    <w:rsid w:val="00E310DE"/>
    <w:rsid w:val="00E6414D"/>
    <w:rsid w:val="00EC109B"/>
    <w:rsid w:val="00ED651C"/>
    <w:rsid w:val="00F661ED"/>
    <w:rsid w:val="00FEB4BF"/>
    <w:rsid w:val="0146009C"/>
    <w:rsid w:val="0151BCDF"/>
    <w:rsid w:val="0152BF82"/>
    <w:rsid w:val="01542427"/>
    <w:rsid w:val="0173B616"/>
    <w:rsid w:val="017CAC55"/>
    <w:rsid w:val="017D8FBE"/>
    <w:rsid w:val="01941104"/>
    <w:rsid w:val="01982CC1"/>
    <w:rsid w:val="01A0433C"/>
    <w:rsid w:val="01CAEAC7"/>
    <w:rsid w:val="01F0CAFC"/>
    <w:rsid w:val="01FA181E"/>
    <w:rsid w:val="020813DE"/>
    <w:rsid w:val="02087A87"/>
    <w:rsid w:val="02098B7B"/>
    <w:rsid w:val="020C8E6D"/>
    <w:rsid w:val="021DB934"/>
    <w:rsid w:val="0236AE1E"/>
    <w:rsid w:val="0259FB3B"/>
    <w:rsid w:val="027620EE"/>
    <w:rsid w:val="0281E530"/>
    <w:rsid w:val="028534D4"/>
    <w:rsid w:val="02855510"/>
    <w:rsid w:val="029EE800"/>
    <w:rsid w:val="029F17A1"/>
    <w:rsid w:val="02B18247"/>
    <w:rsid w:val="02D78490"/>
    <w:rsid w:val="02DA89AC"/>
    <w:rsid w:val="02E9003D"/>
    <w:rsid w:val="02E99872"/>
    <w:rsid w:val="02EF7658"/>
    <w:rsid w:val="02F7BE57"/>
    <w:rsid w:val="03026EED"/>
    <w:rsid w:val="0378F18A"/>
    <w:rsid w:val="039061BE"/>
    <w:rsid w:val="0394241A"/>
    <w:rsid w:val="03A397FA"/>
    <w:rsid w:val="03C03289"/>
    <w:rsid w:val="03CE7E75"/>
    <w:rsid w:val="03CF08E8"/>
    <w:rsid w:val="03E5C2C6"/>
    <w:rsid w:val="03EE98DE"/>
    <w:rsid w:val="03F27A70"/>
    <w:rsid w:val="03F911C0"/>
    <w:rsid w:val="03FA7F63"/>
    <w:rsid w:val="03FC3573"/>
    <w:rsid w:val="0405BF1B"/>
    <w:rsid w:val="0415ACA9"/>
    <w:rsid w:val="0418C5F3"/>
    <w:rsid w:val="0428CC2B"/>
    <w:rsid w:val="042ADE84"/>
    <w:rsid w:val="042E7CDD"/>
    <w:rsid w:val="04368A57"/>
    <w:rsid w:val="043B2671"/>
    <w:rsid w:val="043E4DA2"/>
    <w:rsid w:val="04638EF4"/>
    <w:rsid w:val="04641258"/>
    <w:rsid w:val="0476CFEE"/>
    <w:rsid w:val="047DB69A"/>
    <w:rsid w:val="04A5CB4D"/>
    <w:rsid w:val="04AB56D8"/>
    <w:rsid w:val="04AF9046"/>
    <w:rsid w:val="04B5125E"/>
    <w:rsid w:val="04BFB467"/>
    <w:rsid w:val="04CBB1C6"/>
    <w:rsid w:val="04FEF2F6"/>
    <w:rsid w:val="05029489"/>
    <w:rsid w:val="050EC834"/>
    <w:rsid w:val="05109AC7"/>
    <w:rsid w:val="052EF41D"/>
    <w:rsid w:val="053160BE"/>
    <w:rsid w:val="053D003D"/>
    <w:rsid w:val="053D1E83"/>
    <w:rsid w:val="05580925"/>
    <w:rsid w:val="0567FEDA"/>
    <w:rsid w:val="056F5764"/>
    <w:rsid w:val="058AFFA3"/>
    <w:rsid w:val="05A7BB02"/>
    <w:rsid w:val="05AECF7A"/>
    <w:rsid w:val="05D8AA20"/>
    <w:rsid w:val="060BEF38"/>
    <w:rsid w:val="061476A2"/>
    <w:rsid w:val="063BA346"/>
    <w:rsid w:val="06627A9D"/>
    <w:rsid w:val="06696473"/>
    <w:rsid w:val="06796110"/>
    <w:rsid w:val="068A79F8"/>
    <w:rsid w:val="06A1A485"/>
    <w:rsid w:val="06C61906"/>
    <w:rsid w:val="0727DBF7"/>
    <w:rsid w:val="07347B20"/>
    <w:rsid w:val="076C505B"/>
    <w:rsid w:val="077AB293"/>
    <w:rsid w:val="07851A4E"/>
    <w:rsid w:val="07A92298"/>
    <w:rsid w:val="07C361CC"/>
    <w:rsid w:val="07ECB320"/>
    <w:rsid w:val="0801CB4E"/>
    <w:rsid w:val="08055A8A"/>
    <w:rsid w:val="08247575"/>
    <w:rsid w:val="083EB41D"/>
    <w:rsid w:val="08523F52"/>
    <w:rsid w:val="086A8A95"/>
    <w:rsid w:val="086CD683"/>
    <w:rsid w:val="0870277E"/>
    <w:rsid w:val="0885FEE0"/>
    <w:rsid w:val="0889F46C"/>
    <w:rsid w:val="08927B29"/>
    <w:rsid w:val="08A78966"/>
    <w:rsid w:val="08A98956"/>
    <w:rsid w:val="08B1A73B"/>
    <w:rsid w:val="08E15FBA"/>
    <w:rsid w:val="090246C9"/>
    <w:rsid w:val="0909C92F"/>
    <w:rsid w:val="090CD4BB"/>
    <w:rsid w:val="09104AE2"/>
    <w:rsid w:val="0928D1A1"/>
    <w:rsid w:val="09311E9B"/>
    <w:rsid w:val="0954A0D8"/>
    <w:rsid w:val="0958ABF0"/>
    <w:rsid w:val="097CD7FA"/>
    <w:rsid w:val="0980FB33"/>
    <w:rsid w:val="098B0415"/>
    <w:rsid w:val="098DC032"/>
    <w:rsid w:val="099027BB"/>
    <w:rsid w:val="09A13C32"/>
    <w:rsid w:val="09B67CBE"/>
    <w:rsid w:val="09B6C547"/>
    <w:rsid w:val="09B81978"/>
    <w:rsid w:val="09C9B1FC"/>
    <w:rsid w:val="09E35AE2"/>
    <w:rsid w:val="09EA976E"/>
    <w:rsid w:val="09F73662"/>
    <w:rsid w:val="0A012C08"/>
    <w:rsid w:val="0A094FF2"/>
    <w:rsid w:val="0A0A4E79"/>
    <w:rsid w:val="0A3CF6C8"/>
    <w:rsid w:val="0A58007C"/>
    <w:rsid w:val="0A5910D4"/>
    <w:rsid w:val="0A7ECD97"/>
    <w:rsid w:val="0A84391F"/>
    <w:rsid w:val="0A8F3C09"/>
    <w:rsid w:val="0A97853C"/>
    <w:rsid w:val="0A99112B"/>
    <w:rsid w:val="0AC0040F"/>
    <w:rsid w:val="0ACBA4F5"/>
    <w:rsid w:val="0AF894B5"/>
    <w:rsid w:val="0B27F72A"/>
    <w:rsid w:val="0B29CDFF"/>
    <w:rsid w:val="0B628A35"/>
    <w:rsid w:val="0B88D6C6"/>
    <w:rsid w:val="0B98E444"/>
    <w:rsid w:val="0BA5A031"/>
    <w:rsid w:val="0BA7B04E"/>
    <w:rsid w:val="0BAC9206"/>
    <w:rsid w:val="0BADFC77"/>
    <w:rsid w:val="0BBB13E6"/>
    <w:rsid w:val="0BC08C64"/>
    <w:rsid w:val="0BF89A86"/>
    <w:rsid w:val="0BF9B0AF"/>
    <w:rsid w:val="0C101B86"/>
    <w:rsid w:val="0C118B69"/>
    <w:rsid w:val="0C17D916"/>
    <w:rsid w:val="0C1FA3BB"/>
    <w:rsid w:val="0C2BE8B9"/>
    <w:rsid w:val="0C38A077"/>
    <w:rsid w:val="0C47C2B8"/>
    <w:rsid w:val="0C56F3CF"/>
    <w:rsid w:val="0C6B865A"/>
    <w:rsid w:val="0C6C448A"/>
    <w:rsid w:val="0C6C575F"/>
    <w:rsid w:val="0C75D5AE"/>
    <w:rsid w:val="0C772574"/>
    <w:rsid w:val="0C878092"/>
    <w:rsid w:val="0C881EF5"/>
    <w:rsid w:val="0CA9AE3F"/>
    <w:rsid w:val="0CAC7227"/>
    <w:rsid w:val="0CC02443"/>
    <w:rsid w:val="0CD721D7"/>
    <w:rsid w:val="0CE942D4"/>
    <w:rsid w:val="0CF73893"/>
    <w:rsid w:val="0D03810D"/>
    <w:rsid w:val="0D067E61"/>
    <w:rsid w:val="0D0FF1C8"/>
    <w:rsid w:val="0D5D3578"/>
    <w:rsid w:val="0D667B51"/>
    <w:rsid w:val="0D6A3D79"/>
    <w:rsid w:val="0D7F191A"/>
    <w:rsid w:val="0D853F79"/>
    <w:rsid w:val="0D9797F7"/>
    <w:rsid w:val="0DA71AF2"/>
    <w:rsid w:val="0DB11A5D"/>
    <w:rsid w:val="0DB3A977"/>
    <w:rsid w:val="0DC6D428"/>
    <w:rsid w:val="0DCB1303"/>
    <w:rsid w:val="0DE4758F"/>
    <w:rsid w:val="0DE4D62F"/>
    <w:rsid w:val="0DECC921"/>
    <w:rsid w:val="0DF05550"/>
    <w:rsid w:val="0DF82A46"/>
    <w:rsid w:val="0E074D7C"/>
    <w:rsid w:val="0E182CEB"/>
    <w:rsid w:val="0E3DF2EC"/>
    <w:rsid w:val="0E415E57"/>
    <w:rsid w:val="0E638DB3"/>
    <w:rsid w:val="0E9C8EC4"/>
    <w:rsid w:val="0EA71AD2"/>
    <w:rsid w:val="0EACB66A"/>
    <w:rsid w:val="0EB13BE9"/>
    <w:rsid w:val="0EBA63E8"/>
    <w:rsid w:val="0EBAEF92"/>
    <w:rsid w:val="0EBF6341"/>
    <w:rsid w:val="0EC2D113"/>
    <w:rsid w:val="0EC61150"/>
    <w:rsid w:val="0ECB9B7B"/>
    <w:rsid w:val="0ED58D30"/>
    <w:rsid w:val="0EDC1807"/>
    <w:rsid w:val="0EF54179"/>
    <w:rsid w:val="0F025B93"/>
    <w:rsid w:val="0F115FE0"/>
    <w:rsid w:val="0F42923D"/>
    <w:rsid w:val="0F468693"/>
    <w:rsid w:val="0F48CEEC"/>
    <w:rsid w:val="0F490AEA"/>
    <w:rsid w:val="0F7F637A"/>
    <w:rsid w:val="0F83DE39"/>
    <w:rsid w:val="0F848CF5"/>
    <w:rsid w:val="0FE2CFA3"/>
    <w:rsid w:val="0FF7C505"/>
    <w:rsid w:val="0FF914BE"/>
    <w:rsid w:val="1001BA63"/>
    <w:rsid w:val="1004F159"/>
    <w:rsid w:val="10315FE4"/>
    <w:rsid w:val="1033E55C"/>
    <w:rsid w:val="10698C06"/>
    <w:rsid w:val="1091E310"/>
    <w:rsid w:val="10AAF6C1"/>
    <w:rsid w:val="10B2B6AE"/>
    <w:rsid w:val="10C628AD"/>
    <w:rsid w:val="10DCF049"/>
    <w:rsid w:val="1111DCA5"/>
    <w:rsid w:val="111244AD"/>
    <w:rsid w:val="11581B7B"/>
    <w:rsid w:val="11661EF3"/>
    <w:rsid w:val="1166D95E"/>
    <w:rsid w:val="118EEF36"/>
    <w:rsid w:val="11B22F5E"/>
    <w:rsid w:val="11C0457A"/>
    <w:rsid w:val="11DC14F1"/>
    <w:rsid w:val="11DC72DE"/>
    <w:rsid w:val="11EC7E4B"/>
    <w:rsid w:val="11FC20E5"/>
    <w:rsid w:val="11FCD286"/>
    <w:rsid w:val="11FF6E92"/>
    <w:rsid w:val="1227F093"/>
    <w:rsid w:val="12283658"/>
    <w:rsid w:val="1237BF28"/>
    <w:rsid w:val="12443667"/>
    <w:rsid w:val="1245114F"/>
    <w:rsid w:val="12459DA2"/>
    <w:rsid w:val="124BB45C"/>
    <w:rsid w:val="12540544"/>
    <w:rsid w:val="126B4332"/>
    <w:rsid w:val="1275BCE2"/>
    <w:rsid w:val="129751C8"/>
    <w:rsid w:val="12A2DB83"/>
    <w:rsid w:val="12A3C7AA"/>
    <w:rsid w:val="12AA5B68"/>
    <w:rsid w:val="12B4A1E7"/>
    <w:rsid w:val="12C16C4A"/>
    <w:rsid w:val="13086639"/>
    <w:rsid w:val="132F3620"/>
    <w:rsid w:val="1351EBAE"/>
    <w:rsid w:val="135341DC"/>
    <w:rsid w:val="135E5555"/>
    <w:rsid w:val="137000F6"/>
    <w:rsid w:val="139828D8"/>
    <w:rsid w:val="13994AA1"/>
    <w:rsid w:val="139E2782"/>
    <w:rsid w:val="13A4B4B8"/>
    <w:rsid w:val="13B13D20"/>
    <w:rsid w:val="13CBD77A"/>
    <w:rsid w:val="13E19457"/>
    <w:rsid w:val="13E54BF4"/>
    <w:rsid w:val="1409E28C"/>
    <w:rsid w:val="14226373"/>
    <w:rsid w:val="1443E22E"/>
    <w:rsid w:val="14462C70"/>
    <w:rsid w:val="14497D67"/>
    <w:rsid w:val="145B34CF"/>
    <w:rsid w:val="145B7B16"/>
    <w:rsid w:val="145ED8D2"/>
    <w:rsid w:val="146C0430"/>
    <w:rsid w:val="14725CFF"/>
    <w:rsid w:val="1475C419"/>
    <w:rsid w:val="147FAAE1"/>
    <w:rsid w:val="148E09E7"/>
    <w:rsid w:val="1490CF90"/>
    <w:rsid w:val="14915B72"/>
    <w:rsid w:val="14929277"/>
    <w:rsid w:val="149330DA"/>
    <w:rsid w:val="14A7F4BB"/>
    <w:rsid w:val="14C35307"/>
    <w:rsid w:val="14CAC8BD"/>
    <w:rsid w:val="14CE3B19"/>
    <w:rsid w:val="14DAEEC4"/>
    <w:rsid w:val="14DC2A8E"/>
    <w:rsid w:val="14DE2D31"/>
    <w:rsid w:val="14FDB837"/>
    <w:rsid w:val="1512817F"/>
    <w:rsid w:val="1523F8C5"/>
    <w:rsid w:val="156A4CB8"/>
    <w:rsid w:val="157BC273"/>
    <w:rsid w:val="157D88DB"/>
    <w:rsid w:val="158EFDAE"/>
    <w:rsid w:val="159FE959"/>
    <w:rsid w:val="15B6BBA3"/>
    <w:rsid w:val="15C6309C"/>
    <w:rsid w:val="15D0AB3B"/>
    <w:rsid w:val="15D83112"/>
    <w:rsid w:val="15F4B9BF"/>
    <w:rsid w:val="16087BF4"/>
    <w:rsid w:val="160F5562"/>
    <w:rsid w:val="16153123"/>
    <w:rsid w:val="162B951D"/>
    <w:rsid w:val="16431A30"/>
    <w:rsid w:val="16440D76"/>
    <w:rsid w:val="166B809E"/>
    <w:rsid w:val="166E4EEF"/>
    <w:rsid w:val="16924DDC"/>
    <w:rsid w:val="16998B1E"/>
    <w:rsid w:val="169EC8DE"/>
    <w:rsid w:val="16A320A6"/>
    <w:rsid w:val="16D3B83A"/>
    <w:rsid w:val="16E369E2"/>
    <w:rsid w:val="16EEB0D5"/>
    <w:rsid w:val="17010FE8"/>
    <w:rsid w:val="17186E2F"/>
    <w:rsid w:val="1728F019"/>
    <w:rsid w:val="1737F43D"/>
    <w:rsid w:val="1739C6E8"/>
    <w:rsid w:val="173BA653"/>
    <w:rsid w:val="17518944"/>
    <w:rsid w:val="175ABEED"/>
    <w:rsid w:val="176821A4"/>
    <w:rsid w:val="176E77C8"/>
    <w:rsid w:val="177F7628"/>
    <w:rsid w:val="17908A20"/>
    <w:rsid w:val="179743AB"/>
    <w:rsid w:val="17D8FF1B"/>
    <w:rsid w:val="17DBE795"/>
    <w:rsid w:val="17DEEA91"/>
    <w:rsid w:val="17E1C708"/>
    <w:rsid w:val="17EBB91F"/>
    <w:rsid w:val="17F3B0CA"/>
    <w:rsid w:val="17F584F7"/>
    <w:rsid w:val="180108EA"/>
    <w:rsid w:val="18052252"/>
    <w:rsid w:val="180E66CA"/>
    <w:rsid w:val="18224743"/>
    <w:rsid w:val="182D9997"/>
    <w:rsid w:val="1835B8B3"/>
    <w:rsid w:val="185B758E"/>
    <w:rsid w:val="1868A8C6"/>
    <w:rsid w:val="188DB8CA"/>
    <w:rsid w:val="18962D62"/>
    <w:rsid w:val="18CAE75F"/>
    <w:rsid w:val="18CB66C0"/>
    <w:rsid w:val="1912FD7C"/>
    <w:rsid w:val="19600068"/>
    <w:rsid w:val="19613D05"/>
    <w:rsid w:val="197CC92C"/>
    <w:rsid w:val="19858263"/>
    <w:rsid w:val="199AFF2F"/>
    <w:rsid w:val="19C21EDF"/>
    <w:rsid w:val="19CB1DDB"/>
    <w:rsid w:val="19D669A0"/>
    <w:rsid w:val="19D8FD57"/>
    <w:rsid w:val="19E316FB"/>
    <w:rsid w:val="19F2B1B8"/>
    <w:rsid w:val="1A10B705"/>
    <w:rsid w:val="1A1E84A2"/>
    <w:rsid w:val="1A42C3E4"/>
    <w:rsid w:val="1A7992D4"/>
    <w:rsid w:val="1A8F3822"/>
    <w:rsid w:val="1A9A7563"/>
    <w:rsid w:val="1ABAE88F"/>
    <w:rsid w:val="1AC55DA4"/>
    <w:rsid w:val="1AD16EDB"/>
    <w:rsid w:val="1AE72C4B"/>
    <w:rsid w:val="1AFDD5F4"/>
    <w:rsid w:val="1B0E8B1F"/>
    <w:rsid w:val="1B20FA5E"/>
    <w:rsid w:val="1B2653B2"/>
    <w:rsid w:val="1B2B0062"/>
    <w:rsid w:val="1B3F98FA"/>
    <w:rsid w:val="1B426532"/>
    <w:rsid w:val="1B46078C"/>
    <w:rsid w:val="1B4A7DC8"/>
    <w:rsid w:val="1B4EC53F"/>
    <w:rsid w:val="1B5B7143"/>
    <w:rsid w:val="1B75CE3D"/>
    <w:rsid w:val="1B78AF81"/>
    <w:rsid w:val="1B974DBE"/>
    <w:rsid w:val="1B9968C9"/>
    <w:rsid w:val="1BA071B0"/>
    <w:rsid w:val="1BEAC57E"/>
    <w:rsid w:val="1BEDA968"/>
    <w:rsid w:val="1BFCAA38"/>
    <w:rsid w:val="1C0BD7C5"/>
    <w:rsid w:val="1C2F74C0"/>
    <w:rsid w:val="1C320768"/>
    <w:rsid w:val="1C448DE2"/>
    <w:rsid w:val="1C4CC3D8"/>
    <w:rsid w:val="1C4D84F7"/>
    <w:rsid w:val="1C4F2074"/>
    <w:rsid w:val="1C50CE6F"/>
    <w:rsid w:val="1C721CEC"/>
    <w:rsid w:val="1C76C308"/>
    <w:rsid w:val="1C7D3F11"/>
    <w:rsid w:val="1C8ABCC6"/>
    <w:rsid w:val="1C9773EB"/>
    <w:rsid w:val="1C9D059A"/>
    <w:rsid w:val="1CA4C241"/>
    <w:rsid w:val="1CAFCDBD"/>
    <w:rsid w:val="1CB433CA"/>
    <w:rsid w:val="1CBCB1ED"/>
    <w:rsid w:val="1CE8B11D"/>
    <w:rsid w:val="1CF1F840"/>
    <w:rsid w:val="1CFE32AA"/>
    <w:rsid w:val="1D01C195"/>
    <w:rsid w:val="1D07D2E4"/>
    <w:rsid w:val="1D15E729"/>
    <w:rsid w:val="1D1FEC09"/>
    <w:rsid w:val="1D3F7107"/>
    <w:rsid w:val="1D4657FA"/>
    <w:rsid w:val="1D7785C7"/>
    <w:rsid w:val="1D9BA32A"/>
    <w:rsid w:val="1DB62268"/>
    <w:rsid w:val="1DB81D60"/>
    <w:rsid w:val="1DB84E40"/>
    <w:rsid w:val="1DC96663"/>
    <w:rsid w:val="1DD50E2C"/>
    <w:rsid w:val="1DE58697"/>
    <w:rsid w:val="1DE67919"/>
    <w:rsid w:val="1DF5250A"/>
    <w:rsid w:val="1DFFD528"/>
    <w:rsid w:val="1E1508CB"/>
    <w:rsid w:val="1E2E5274"/>
    <w:rsid w:val="1E309BD7"/>
    <w:rsid w:val="1E310606"/>
    <w:rsid w:val="1E34E5A5"/>
    <w:rsid w:val="1E4DAF69"/>
    <w:rsid w:val="1E51B04E"/>
    <w:rsid w:val="1E596B42"/>
    <w:rsid w:val="1E5E517A"/>
    <w:rsid w:val="1E691DBC"/>
    <w:rsid w:val="1E6C9ECE"/>
    <w:rsid w:val="1E7A05F4"/>
    <w:rsid w:val="1E80638E"/>
    <w:rsid w:val="1E84A7FD"/>
    <w:rsid w:val="1E861BCC"/>
    <w:rsid w:val="1E960D81"/>
    <w:rsid w:val="1EA7FC1B"/>
    <w:rsid w:val="1EB37118"/>
    <w:rsid w:val="1EBC581F"/>
    <w:rsid w:val="1EFAA476"/>
    <w:rsid w:val="1F02318D"/>
    <w:rsid w:val="1F03A3D3"/>
    <w:rsid w:val="1F048A7D"/>
    <w:rsid w:val="1F0C21CD"/>
    <w:rsid w:val="1F16F423"/>
    <w:rsid w:val="1F21DFEA"/>
    <w:rsid w:val="1F51B231"/>
    <w:rsid w:val="1F57F8EE"/>
    <w:rsid w:val="1F723AA6"/>
    <w:rsid w:val="1F9056C9"/>
    <w:rsid w:val="1F90F56B"/>
    <w:rsid w:val="1F920EA3"/>
    <w:rsid w:val="1F97BB90"/>
    <w:rsid w:val="1F9A758D"/>
    <w:rsid w:val="1FA1E8AB"/>
    <w:rsid w:val="1FAEB023"/>
    <w:rsid w:val="1FB1378A"/>
    <w:rsid w:val="1FCFB8F6"/>
    <w:rsid w:val="1FE5DAE8"/>
    <w:rsid w:val="1FED84B7"/>
    <w:rsid w:val="1FF02FEB"/>
    <w:rsid w:val="2004EE1D"/>
    <w:rsid w:val="2007D309"/>
    <w:rsid w:val="20083186"/>
    <w:rsid w:val="2011A71F"/>
    <w:rsid w:val="20298F33"/>
    <w:rsid w:val="203E3360"/>
    <w:rsid w:val="207D544B"/>
    <w:rsid w:val="20A13F47"/>
    <w:rsid w:val="20C077E0"/>
    <w:rsid w:val="20C94CD2"/>
    <w:rsid w:val="20DDFAF9"/>
    <w:rsid w:val="20EC5352"/>
    <w:rsid w:val="20F4993D"/>
    <w:rsid w:val="20F6FA63"/>
    <w:rsid w:val="212BC8A1"/>
    <w:rsid w:val="212CFEE5"/>
    <w:rsid w:val="21312981"/>
    <w:rsid w:val="2134CC7E"/>
    <w:rsid w:val="2138157C"/>
    <w:rsid w:val="2138EFD3"/>
    <w:rsid w:val="215507D6"/>
    <w:rsid w:val="21A0C080"/>
    <w:rsid w:val="21A1F5E8"/>
    <w:rsid w:val="21AE2A97"/>
    <w:rsid w:val="21B18B9A"/>
    <w:rsid w:val="21BDBC8E"/>
    <w:rsid w:val="21C55F94"/>
    <w:rsid w:val="21D767A9"/>
    <w:rsid w:val="21DEF7AF"/>
    <w:rsid w:val="21F11B2C"/>
    <w:rsid w:val="2230B922"/>
    <w:rsid w:val="22363176"/>
    <w:rsid w:val="223C7B31"/>
    <w:rsid w:val="224033C4"/>
    <w:rsid w:val="224248FE"/>
    <w:rsid w:val="224322C8"/>
    <w:rsid w:val="226415B6"/>
    <w:rsid w:val="22736D90"/>
    <w:rsid w:val="22992072"/>
    <w:rsid w:val="22A181F5"/>
    <w:rsid w:val="22A2566B"/>
    <w:rsid w:val="22AF990B"/>
    <w:rsid w:val="22BC055C"/>
    <w:rsid w:val="22C5C532"/>
    <w:rsid w:val="22D62ACA"/>
    <w:rsid w:val="22DA3F07"/>
    <w:rsid w:val="22E7D44D"/>
    <w:rsid w:val="22EC7836"/>
    <w:rsid w:val="22F9692D"/>
    <w:rsid w:val="231F38B6"/>
    <w:rsid w:val="23264BE7"/>
    <w:rsid w:val="232A1BCF"/>
    <w:rsid w:val="23310DD3"/>
    <w:rsid w:val="2347E2DD"/>
    <w:rsid w:val="235B9A21"/>
    <w:rsid w:val="23612FF5"/>
    <w:rsid w:val="23A42467"/>
    <w:rsid w:val="23ACB27E"/>
    <w:rsid w:val="23CA93AB"/>
    <w:rsid w:val="23D51D9A"/>
    <w:rsid w:val="23EC199D"/>
    <w:rsid w:val="23F682A2"/>
    <w:rsid w:val="23FF14E0"/>
    <w:rsid w:val="2402A63D"/>
    <w:rsid w:val="24069CC4"/>
    <w:rsid w:val="2429E6B7"/>
    <w:rsid w:val="242EBE1D"/>
    <w:rsid w:val="2440FC4B"/>
    <w:rsid w:val="24413CEF"/>
    <w:rsid w:val="245D3FE4"/>
    <w:rsid w:val="24643D19"/>
    <w:rsid w:val="2467234D"/>
    <w:rsid w:val="247FCECC"/>
    <w:rsid w:val="24951755"/>
    <w:rsid w:val="2496A9FB"/>
    <w:rsid w:val="24A22726"/>
    <w:rsid w:val="24D1068B"/>
    <w:rsid w:val="24DB4F66"/>
    <w:rsid w:val="24DD1416"/>
    <w:rsid w:val="24EEEDA3"/>
    <w:rsid w:val="24F99A67"/>
    <w:rsid w:val="24F9BC6C"/>
    <w:rsid w:val="24FD40EA"/>
    <w:rsid w:val="25015F37"/>
    <w:rsid w:val="25096FDD"/>
    <w:rsid w:val="251E18F4"/>
    <w:rsid w:val="25286964"/>
    <w:rsid w:val="2531E288"/>
    <w:rsid w:val="2535BFBA"/>
    <w:rsid w:val="25370A01"/>
    <w:rsid w:val="25506545"/>
    <w:rsid w:val="255358B4"/>
    <w:rsid w:val="2554E831"/>
    <w:rsid w:val="2563459B"/>
    <w:rsid w:val="2563F083"/>
    <w:rsid w:val="2575EAED"/>
    <w:rsid w:val="2576EE32"/>
    <w:rsid w:val="259135A4"/>
    <w:rsid w:val="25AF3299"/>
    <w:rsid w:val="25BA4963"/>
    <w:rsid w:val="25BDEB95"/>
    <w:rsid w:val="25C39EBA"/>
    <w:rsid w:val="25DFD09D"/>
    <w:rsid w:val="25E0DA6A"/>
    <w:rsid w:val="25E23E9D"/>
    <w:rsid w:val="25F3D8EF"/>
    <w:rsid w:val="25F77F0F"/>
    <w:rsid w:val="25F987C0"/>
    <w:rsid w:val="2600C062"/>
    <w:rsid w:val="2605ED63"/>
    <w:rsid w:val="262092F7"/>
    <w:rsid w:val="26269211"/>
    <w:rsid w:val="26301DB5"/>
    <w:rsid w:val="263A8E6D"/>
    <w:rsid w:val="2652F887"/>
    <w:rsid w:val="265FB2CA"/>
    <w:rsid w:val="266E2D6C"/>
    <w:rsid w:val="268363B3"/>
    <w:rsid w:val="26911486"/>
    <w:rsid w:val="26B182F3"/>
    <w:rsid w:val="26B6ED47"/>
    <w:rsid w:val="26D18769"/>
    <w:rsid w:val="26E9DD07"/>
    <w:rsid w:val="26FD9FBF"/>
    <w:rsid w:val="26FFE659"/>
    <w:rsid w:val="270AFEB7"/>
    <w:rsid w:val="270FB2C3"/>
    <w:rsid w:val="271D9396"/>
    <w:rsid w:val="273EBAAE"/>
    <w:rsid w:val="2744FB80"/>
    <w:rsid w:val="2752885D"/>
    <w:rsid w:val="2761BA47"/>
    <w:rsid w:val="2769509C"/>
    <w:rsid w:val="2781733B"/>
    <w:rsid w:val="27A9ECBB"/>
    <w:rsid w:val="27AD122F"/>
    <w:rsid w:val="27C64E6F"/>
    <w:rsid w:val="27C8FF6E"/>
    <w:rsid w:val="27D55CF3"/>
    <w:rsid w:val="27D609C6"/>
    <w:rsid w:val="27F0ECCD"/>
    <w:rsid w:val="27FBFA8A"/>
    <w:rsid w:val="281001DC"/>
    <w:rsid w:val="28152AFE"/>
    <w:rsid w:val="282E591E"/>
    <w:rsid w:val="283794AC"/>
    <w:rsid w:val="2846370D"/>
    <w:rsid w:val="285E79A9"/>
    <w:rsid w:val="286A5138"/>
    <w:rsid w:val="28895177"/>
    <w:rsid w:val="289467DE"/>
    <w:rsid w:val="2895F055"/>
    <w:rsid w:val="28A3C7BF"/>
    <w:rsid w:val="28B31A41"/>
    <w:rsid w:val="28B406ED"/>
    <w:rsid w:val="28C2BC64"/>
    <w:rsid w:val="28C6B4B4"/>
    <w:rsid w:val="28CCB302"/>
    <w:rsid w:val="28DA9843"/>
    <w:rsid w:val="29078E21"/>
    <w:rsid w:val="2912927E"/>
    <w:rsid w:val="291F54BD"/>
    <w:rsid w:val="292B8181"/>
    <w:rsid w:val="292D7260"/>
    <w:rsid w:val="293690D8"/>
    <w:rsid w:val="293CF436"/>
    <w:rsid w:val="294C4EC4"/>
    <w:rsid w:val="2976EE74"/>
    <w:rsid w:val="29772821"/>
    <w:rsid w:val="29804EFB"/>
    <w:rsid w:val="2990FC7F"/>
    <w:rsid w:val="29D2C01A"/>
    <w:rsid w:val="29F1ABB3"/>
    <w:rsid w:val="29F838D7"/>
    <w:rsid w:val="29FABCFA"/>
    <w:rsid w:val="2A032675"/>
    <w:rsid w:val="2A3DB522"/>
    <w:rsid w:val="2A4481E0"/>
    <w:rsid w:val="2A483B86"/>
    <w:rsid w:val="2A696A85"/>
    <w:rsid w:val="2A766DFB"/>
    <w:rsid w:val="2A995B09"/>
    <w:rsid w:val="2AA7542A"/>
    <w:rsid w:val="2AB46AD0"/>
    <w:rsid w:val="2ABB1D97"/>
    <w:rsid w:val="2ABB9EE1"/>
    <w:rsid w:val="2AE3A759"/>
    <w:rsid w:val="2AE80DD3"/>
    <w:rsid w:val="2AE81E0B"/>
    <w:rsid w:val="2AFD405F"/>
    <w:rsid w:val="2AFFB874"/>
    <w:rsid w:val="2B0C1CAC"/>
    <w:rsid w:val="2B0D8085"/>
    <w:rsid w:val="2B13FB1A"/>
    <w:rsid w:val="2B1C8B60"/>
    <w:rsid w:val="2B4955FD"/>
    <w:rsid w:val="2B55D292"/>
    <w:rsid w:val="2B58BA76"/>
    <w:rsid w:val="2B5C9464"/>
    <w:rsid w:val="2B7A0235"/>
    <w:rsid w:val="2B8AE697"/>
    <w:rsid w:val="2B8BA06B"/>
    <w:rsid w:val="2B928632"/>
    <w:rsid w:val="2BABA6EF"/>
    <w:rsid w:val="2BCE84C7"/>
    <w:rsid w:val="2BD15286"/>
    <w:rsid w:val="2BEBDF74"/>
    <w:rsid w:val="2C013312"/>
    <w:rsid w:val="2C028461"/>
    <w:rsid w:val="2C0749B3"/>
    <w:rsid w:val="2C0DEB07"/>
    <w:rsid w:val="2C3830BB"/>
    <w:rsid w:val="2C45E54D"/>
    <w:rsid w:val="2C55C162"/>
    <w:rsid w:val="2C6C0D9C"/>
    <w:rsid w:val="2C84844B"/>
    <w:rsid w:val="2C887F78"/>
    <w:rsid w:val="2C9191DB"/>
    <w:rsid w:val="2CA50D12"/>
    <w:rsid w:val="2CA6428E"/>
    <w:rsid w:val="2CD9A3BE"/>
    <w:rsid w:val="2CF52916"/>
    <w:rsid w:val="2D0E1069"/>
    <w:rsid w:val="2D15D296"/>
    <w:rsid w:val="2D26DDF2"/>
    <w:rsid w:val="2D2D34F4"/>
    <w:rsid w:val="2D3053BF"/>
    <w:rsid w:val="2D3D3581"/>
    <w:rsid w:val="2D59C759"/>
    <w:rsid w:val="2D607E4E"/>
    <w:rsid w:val="2D6A3A3F"/>
    <w:rsid w:val="2D6EC727"/>
    <w:rsid w:val="2D6ECEA8"/>
    <w:rsid w:val="2D77451B"/>
    <w:rsid w:val="2D784C99"/>
    <w:rsid w:val="2D798D80"/>
    <w:rsid w:val="2D81BF8C"/>
    <w:rsid w:val="2D83A817"/>
    <w:rsid w:val="2D993D5A"/>
    <w:rsid w:val="2DB9B47A"/>
    <w:rsid w:val="2DBC6C10"/>
    <w:rsid w:val="2DD42606"/>
    <w:rsid w:val="2DE76F4C"/>
    <w:rsid w:val="2DFE9FD6"/>
    <w:rsid w:val="2E0C082F"/>
    <w:rsid w:val="2E1FA511"/>
    <w:rsid w:val="2E2E1E4F"/>
    <w:rsid w:val="2E49D610"/>
    <w:rsid w:val="2E51D19B"/>
    <w:rsid w:val="2E7CF171"/>
    <w:rsid w:val="2E7ED431"/>
    <w:rsid w:val="2E82062D"/>
    <w:rsid w:val="2E831739"/>
    <w:rsid w:val="2E8D9E0F"/>
    <w:rsid w:val="2E9CF9C8"/>
    <w:rsid w:val="2EC6082A"/>
    <w:rsid w:val="2EC7492F"/>
    <w:rsid w:val="2EF58873"/>
    <w:rsid w:val="2F189DEA"/>
    <w:rsid w:val="2F238036"/>
    <w:rsid w:val="2F2A331D"/>
    <w:rsid w:val="2F2C81E4"/>
    <w:rsid w:val="2F4EEA21"/>
    <w:rsid w:val="2F59B312"/>
    <w:rsid w:val="2F6BA5FA"/>
    <w:rsid w:val="2F8B0FF1"/>
    <w:rsid w:val="2F9190A1"/>
    <w:rsid w:val="2F91CDCF"/>
    <w:rsid w:val="2F933351"/>
    <w:rsid w:val="2F974651"/>
    <w:rsid w:val="2FABB446"/>
    <w:rsid w:val="2FAC49BC"/>
    <w:rsid w:val="2FC9329D"/>
    <w:rsid w:val="2FD63E7A"/>
    <w:rsid w:val="2FDACC74"/>
    <w:rsid w:val="300966B3"/>
    <w:rsid w:val="302C2F28"/>
    <w:rsid w:val="304DCCBA"/>
    <w:rsid w:val="304F53EC"/>
    <w:rsid w:val="3063E05D"/>
    <w:rsid w:val="30643A21"/>
    <w:rsid w:val="30714106"/>
    <w:rsid w:val="308A1894"/>
    <w:rsid w:val="309ADDE7"/>
    <w:rsid w:val="309C0A0C"/>
    <w:rsid w:val="309DD028"/>
    <w:rsid w:val="30B225B6"/>
    <w:rsid w:val="30B6AB8E"/>
    <w:rsid w:val="30BF5097"/>
    <w:rsid w:val="30CACC68"/>
    <w:rsid w:val="30CAF0B8"/>
    <w:rsid w:val="30DC890D"/>
    <w:rsid w:val="30E9027D"/>
    <w:rsid w:val="30F07E9C"/>
    <w:rsid w:val="30FD4790"/>
    <w:rsid w:val="311558C5"/>
    <w:rsid w:val="311F0527"/>
    <w:rsid w:val="31217BBF"/>
    <w:rsid w:val="312BB328"/>
    <w:rsid w:val="313D165C"/>
    <w:rsid w:val="314F702B"/>
    <w:rsid w:val="31618BFE"/>
    <w:rsid w:val="317E0DDE"/>
    <w:rsid w:val="318B3539"/>
    <w:rsid w:val="318EA0DA"/>
    <w:rsid w:val="3198D92D"/>
    <w:rsid w:val="31ACA2CB"/>
    <w:rsid w:val="31B1D8EB"/>
    <w:rsid w:val="31C35F79"/>
    <w:rsid w:val="31CC2B31"/>
    <w:rsid w:val="31EB244D"/>
    <w:rsid w:val="31EF3806"/>
    <w:rsid w:val="320DD56A"/>
    <w:rsid w:val="321225AA"/>
    <w:rsid w:val="323735FC"/>
    <w:rsid w:val="32396ABA"/>
    <w:rsid w:val="323B5BD4"/>
    <w:rsid w:val="32407A77"/>
    <w:rsid w:val="32447633"/>
    <w:rsid w:val="325068BE"/>
    <w:rsid w:val="327F0134"/>
    <w:rsid w:val="3280FA42"/>
    <w:rsid w:val="3286FC6D"/>
    <w:rsid w:val="32911533"/>
    <w:rsid w:val="32A63515"/>
    <w:rsid w:val="32CA2CAB"/>
    <w:rsid w:val="32D622F7"/>
    <w:rsid w:val="32DB5C09"/>
    <w:rsid w:val="32DF6E96"/>
    <w:rsid w:val="33360495"/>
    <w:rsid w:val="3342A08E"/>
    <w:rsid w:val="3347FC45"/>
    <w:rsid w:val="33628A43"/>
    <w:rsid w:val="336DECFB"/>
    <w:rsid w:val="3372E7BC"/>
    <w:rsid w:val="337BFD5B"/>
    <w:rsid w:val="3381A75B"/>
    <w:rsid w:val="33905B40"/>
    <w:rsid w:val="3396EAC6"/>
    <w:rsid w:val="33A39057"/>
    <w:rsid w:val="33D62FCC"/>
    <w:rsid w:val="33DE5981"/>
    <w:rsid w:val="33E880DD"/>
    <w:rsid w:val="33EA5940"/>
    <w:rsid w:val="33FD1463"/>
    <w:rsid w:val="33FFD3BE"/>
    <w:rsid w:val="341256CD"/>
    <w:rsid w:val="343289F0"/>
    <w:rsid w:val="34393F4E"/>
    <w:rsid w:val="345393AF"/>
    <w:rsid w:val="3462D868"/>
    <w:rsid w:val="34787A96"/>
    <w:rsid w:val="34929484"/>
    <w:rsid w:val="3499797E"/>
    <w:rsid w:val="349CA3C0"/>
    <w:rsid w:val="34A13D50"/>
    <w:rsid w:val="34B51C31"/>
    <w:rsid w:val="34D163BD"/>
    <w:rsid w:val="34DC7D0A"/>
    <w:rsid w:val="34DE70A8"/>
    <w:rsid w:val="34F0E4DD"/>
    <w:rsid w:val="3518C77A"/>
    <w:rsid w:val="353E8F89"/>
    <w:rsid w:val="354F62AF"/>
    <w:rsid w:val="3571ED14"/>
    <w:rsid w:val="35868FFD"/>
    <w:rsid w:val="3587C70C"/>
    <w:rsid w:val="359974A1"/>
    <w:rsid w:val="35A0D7F3"/>
    <w:rsid w:val="35A27424"/>
    <w:rsid w:val="35A7B3BE"/>
    <w:rsid w:val="35CE5A51"/>
    <w:rsid w:val="35CE7036"/>
    <w:rsid w:val="35ED2177"/>
    <w:rsid w:val="35F5D4EC"/>
    <w:rsid w:val="36256DB5"/>
    <w:rsid w:val="362C08F8"/>
    <w:rsid w:val="364D090C"/>
    <w:rsid w:val="36509FF7"/>
    <w:rsid w:val="365481C3"/>
    <w:rsid w:val="365C9D15"/>
    <w:rsid w:val="365F39BD"/>
    <w:rsid w:val="366DFBE9"/>
    <w:rsid w:val="36762A38"/>
    <w:rsid w:val="3688B839"/>
    <w:rsid w:val="36D30795"/>
    <w:rsid w:val="370E093E"/>
    <w:rsid w:val="3748AAE8"/>
    <w:rsid w:val="37640009"/>
    <w:rsid w:val="3772FFC1"/>
    <w:rsid w:val="3780F98C"/>
    <w:rsid w:val="37829F22"/>
    <w:rsid w:val="378364E4"/>
    <w:rsid w:val="37928585"/>
    <w:rsid w:val="37972727"/>
    <w:rsid w:val="379D9DCE"/>
    <w:rsid w:val="37B150BD"/>
    <w:rsid w:val="37B66087"/>
    <w:rsid w:val="37C0F391"/>
    <w:rsid w:val="37DF3486"/>
    <w:rsid w:val="37E2AD12"/>
    <w:rsid w:val="37F5F99C"/>
    <w:rsid w:val="37FDE25E"/>
    <w:rsid w:val="37FFF64F"/>
    <w:rsid w:val="3801B164"/>
    <w:rsid w:val="3809CC4A"/>
    <w:rsid w:val="3816ED80"/>
    <w:rsid w:val="3860F777"/>
    <w:rsid w:val="388587BB"/>
    <w:rsid w:val="3885B590"/>
    <w:rsid w:val="388D5A27"/>
    <w:rsid w:val="38B5DF38"/>
    <w:rsid w:val="38BA3BCD"/>
    <w:rsid w:val="38DD253B"/>
    <w:rsid w:val="38E10D6F"/>
    <w:rsid w:val="38F022F4"/>
    <w:rsid w:val="3900C064"/>
    <w:rsid w:val="390A34EE"/>
    <w:rsid w:val="3925242F"/>
    <w:rsid w:val="39347CB4"/>
    <w:rsid w:val="393A24EB"/>
    <w:rsid w:val="3941F26D"/>
    <w:rsid w:val="3958B180"/>
    <w:rsid w:val="397F31D8"/>
    <w:rsid w:val="39C6D5C0"/>
    <w:rsid w:val="39CCFA4F"/>
    <w:rsid w:val="39D1CBC7"/>
    <w:rsid w:val="39D5E695"/>
    <w:rsid w:val="39DB5B42"/>
    <w:rsid w:val="3A028C3E"/>
    <w:rsid w:val="3A13E4AA"/>
    <w:rsid w:val="3A2C67D1"/>
    <w:rsid w:val="3A4E8914"/>
    <w:rsid w:val="3A4F34D7"/>
    <w:rsid w:val="3A5E3904"/>
    <w:rsid w:val="3A73A27C"/>
    <w:rsid w:val="3A75A87A"/>
    <w:rsid w:val="3A85AD3B"/>
    <w:rsid w:val="3A86F6E5"/>
    <w:rsid w:val="3A890186"/>
    <w:rsid w:val="3A95360E"/>
    <w:rsid w:val="3AB10F77"/>
    <w:rsid w:val="3AC0034A"/>
    <w:rsid w:val="3AD0A36E"/>
    <w:rsid w:val="3AFE025B"/>
    <w:rsid w:val="3AFEF508"/>
    <w:rsid w:val="3B25FA90"/>
    <w:rsid w:val="3B2D9A5E"/>
    <w:rsid w:val="3B358320"/>
    <w:rsid w:val="3B37E664"/>
    <w:rsid w:val="3B3C9383"/>
    <w:rsid w:val="3B410F39"/>
    <w:rsid w:val="3B4AB847"/>
    <w:rsid w:val="3B5E9102"/>
    <w:rsid w:val="3B6C1382"/>
    <w:rsid w:val="3B6CF749"/>
    <w:rsid w:val="3B8943A3"/>
    <w:rsid w:val="3BA6F995"/>
    <w:rsid w:val="3BB196F8"/>
    <w:rsid w:val="3BC0F17B"/>
    <w:rsid w:val="3BC46672"/>
    <w:rsid w:val="3BE57E14"/>
    <w:rsid w:val="3BED2661"/>
    <w:rsid w:val="3BF16800"/>
    <w:rsid w:val="3BF7ABE8"/>
    <w:rsid w:val="3C021CCE"/>
    <w:rsid w:val="3C02F3AE"/>
    <w:rsid w:val="3C0C7FDB"/>
    <w:rsid w:val="3C0E7477"/>
    <w:rsid w:val="3C1238EC"/>
    <w:rsid w:val="3C12A115"/>
    <w:rsid w:val="3C1B9797"/>
    <w:rsid w:val="3C2A7CC1"/>
    <w:rsid w:val="3C2E4358"/>
    <w:rsid w:val="3C31066F"/>
    <w:rsid w:val="3C4B487C"/>
    <w:rsid w:val="3C546AAF"/>
    <w:rsid w:val="3C5AA2FA"/>
    <w:rsid w:val="3C5BBD49"/>
    <w:rsid w:val="3C6E0024"/>
    <w:rsid w:val="3C6E0D6C"/>
    <w:rsid w:val="3C71F961"/>
    <w:rsid w:val="3C777499"/>
    <w:rsid w:val="3C8AFAC3"/>
    <w:rsid w:val="3CC99185"/>
    <w:rsid w:val="3CD15381"/>
    <w:rsid w:val="3CDC4DC4"/>
    <w:rsid w:val="3CE1B301"/>
    <w:rsid w:val="3CE41A1A"/>
    <w:rsid w:val="3CF0D930"/>
    <w:rsid w:val="3CF1C647"/>
    <w:rsid w:val="3D1A91D4"/>
    <w:rsid w:val="3D20CE7E"/>
    <w:rsid w:val="3D21C0A1"/>
    <w:rsid w:val="3D274F25"/>
    <w:rsid w:val="3D34CECF"/>
    <w:rsid w:val="3D42E0CA"/>
    <w:rsid w:val="3D53B6C1"/>
    <w:rsid w:val="3D6883F0"/>
    <w:rsid w:val="3D815B36"/>
    <w:rsid w:val="3D828543"/>
    <w:rsid w:val="3D9A4253"/>
    <w:rsid w:val="3DA35F7C"/>
    <w:rsid w:val="3DA8858A"/>
    <w:rsid w:val="3DAA598A"/>
    <w:rsid w:val="3DAFDDE0"/>
    <w:rsid w:val="3DB6BCE0"/>
    <w:rsid w:val="3DB935B8"/>
    <w:rsid w:val="3E01846F"/>
    <w:rsid w:val="3E17CE2D"/>
    <w:rsid w:val="3E1C3416"/>
    <w:rsid w:val="3E1D1C6E"/>
    <w:rsid w:val="3E3EB13D"/>
    <w:rsid w:val="3E46BFCE"/>
    <w:rsid w:val="3E74E605"/>
    <w:rsid w:val="3E973E24"/>
    <w:rsid w:val="3E9E3D6A"/>
    <w:rsid w:val="3EBC8E3E"/>
    <w:rsid w:val="3EC73F39"/>
    <w:rsid w:val="3ECD6D51"/>
    <w:rsid w:val="3EE2311A"/>
    <w:rsid w:val="3EF2F59E"/>
    <w:rsid w:val="3EF7B211"/>
    <w:rsid w:val="3F027801"/>
    <w:rsid w:val="3F245B8F"/>
    <w:rsid w:val="3F3DC6BA"/>
    <w:rsid w:val="3F3F4868"/>
    <w:rsid w:val="3F59A26F"/>
    <w:rsid w:val="3F717F77"/>
    <w:rsid w:val="3F73DFD2"/>
    <w:rsid w:val="3F925855"/>
    <w:rsid w:val="3F9D54D0"/>
    <w:rsid w:val="3FC04B96"/>
    <w:rsid w:val="3FCD60AD"/>
    <w:rsid w:val="3FD44432"/>
    <w:rsid w:val="3FEF7958"/>
    <w:rsid w:val="3FF421CB"/>
    <w:rsid w:val="3FF5E493"/>
    <w:rsid w:val="400C1343"/>
    <w:rsid w:val="401AF17D"/>
    <w:rsid w:val="402D66F3"/>
    <w:rsid w:val="4032E792"/>
    <w:rsid w:val="4037FF8B"/>
    <w:rsid w:val="40426446"/>
    <w:rsid w:val="405079E2"/>
    <w:rsid w:val="405292BD"/>
    <w:rsid w:val="4055B5EB"/>
    <w:rsid w:val="405A56F1"/>
    <w:rsid w:val="406010E3"/>
    <w:rsid w:val="406D653C"/>
    <w:rsid w:val="408EF3E8"/>
    <w:rsid w:val="409813A6"/>
    <w:rsid w:val="409A2A09"/>
    <w:rsid w:val="40A4ACB1"/>
    <w:rsid w:val="40E20BA7"/>
    <w:rsid w:val="40F2BE05"/>
    <w:rsid w:val="41059AB4"/>
    <w:rsid w:val="41144BC5"/>
    <w:rsid w:val="411839BE"/>
    <w:rsid w:val="413BAE78"/>
    <w:rsid w:val="41422C6E"/>
    <w:rsid w:val="4154A88D"/>
    <w:rsid w:val="41662B6D"/>
    <w:rsid w:val="4166F9B9"/>
    <w:rsid w:val="41739842"/>
    <w:rsid w:val="41782FBA"/>
    <w:rsid w:val="41920CF7"/>
    <w:rsid w:val="41A25989"/>
    <w:rsid w:val="41B8BF48"/>
    <w:rsid w:val="41C40105"/>
    <w:rsid w:val="41C5A6BB"/>
    <w:rsid w:val="41CDB8C5"/>
    <w:rsid w:val="41D7D6C6"/>
    <w:rsid w:val="41E08344"/>
    <w:rsid w:val="41E93CC5"/>
    <w:rsid w:val="4209098C"/>
    <w:rsid w:val="421A80D2"/>
    <w:rsid w:val="423FB992"/>
    <w:rsid w:val="425203B3"/>
    <w:rsid w:val="425D3837"/>
    <w:rsid w:val="42684A48"/>
    <w:rsid w:val="4273669A"/>
    <w:rsid w:val="429EB2F4"/>
    <w:rsid w:val="42A955E1"/>
    <w:rsid w:val="42C33C98"/>
    <w:rsid w:val="42C95F10"/>
    <w:rsid w:val="42ED70D8"/>
    <w:rsid w:val="42F0B02F"/>
    <w:rsid w:val="42F1B589"/>
    <w:rsid w:val="42F28D88"/>
    <w:rsid w:val="42FC50DF"/>
    <w:rsid w:val="430D96F3"/>
    <w:rsid w:val="4311A31D"/>
    <w:rsid w:val="43276AE9"/>
    <w:rsid w:val="432D6848"/>
    <w:rsid w:val="435C2055"/>
    <w:rsid w:val="43809B93"/>
    <w:rsid w:val="438BDDA1"/>
    <w:rsid w:val="43940D1D"/>
    <w:rsid w:val="439B639B"/>
    <w:rsid w:val="43A505FE"/>
    <w:rsid w:val="43B656A8"/>
    <w:rsid w:val="43C1A1A7"/>
    <w:rsid w:val="43C87B87"/>
    <w:rsid w:val="43C89100"/>
    <w:rsid w:val="43DB89F3"/>
    <w:rsid w:val="43F55FD6"/>
    <w:rsid w:val="441642D0"/>
    <w:rsid w:val="442B848F"/>
    <w:rsid w:val="444FDA36"/>
    <w:rsid w:val="44578111"/>
    <w:rsid w:val="445F58A1"/>
    <w:rsid w:val="4470A7D0"/>
    <w:rsid w:val="448C569C"/>
    <w:rsid w:val="4498BDB0"/>
    <w:rsid w:val="44ADF07A"/>
    <w:rsid w:val="44B524F4"/>
    <w:rsid w:val="44BB4F88"/>
    <w:rsid w:val="44C33D09"/>
    <w:rsid w:val="44F2E478"/>
    <w:rsid w:val="44FF580F"/>
    <w:rsid w:val="4506BAF1"/>
    <w:rsid w:val="451803D1"/>
    <w:rsid w:val="451820C7"/>
    <w:rsid w:val="451D075E"/>
    <w:rsid w:val="4528E068"/>
    <w:rsid w:val="4530FBAF"/>
    <w:rsid w:val="455FC299"/>
    <w:rsid w:val="456AFE37"/>
    <w:rsid w:val="4592B97D"/>
    <w:rsid w:val="4596700E"/>
    <w:rsid w:val="45A2B540"/>
    <w:rsid w:val="45B0EA3E"/>
    <w:rsid w:val="45B5547B"/>
    <w:rsid w:val="45B77306"/>
    <w:rsid w:val="45B9FCC2"/>
    <w:rsid w:val="45BEA3D6"/>
    <w:rsid w:val="45CD0DB4"/>
    <w:rsid w:val="45DA21F5"/>
    <w:rsid w:val="45E0F6A3"/>
    <w:rsid w:val="45FDF2AC"/>
    <w:rsid w:val="45FE12FA"/>
    <w:rsid w:val="4600FFD2"/>
    <w:rsid w:val="46067D09"/>
    <w:rsid w:val="4611358C"/>
    <w:rsid w:val="4614C193"/>
    <w:rsid w:val="461B70F5"/>
    <w:rsid w:val="4646E263"/>
    <w:rsid w:val="465C49ED"/>
    <w:rsid w:val="465E0E80"/>
    <w:rsid w:val="4667E97E"/>
    <w:rsid w:val="46781FA9"/>
    <w:rsid w:val="46C70528"/>
    <w:rsid w:val="46CB4347"/>
    <w:rsid w:val="46D3A16E"/>
    <w:rsid w:val="46ED8893"/>
    <w:rsid w:val="46FDEB4F"/>
    <w:rsid w:val="470A880B"/>
    <w:rsid w:val="473937FD"/>
    <w:rsid w:val="4746E0CC"/>
    <w:rsid w:val="47527E85"/>
    <w:rsid w:val="475B8365"/>
    <w:rsid w:val="47724ADF"/>
    <w:rsid w:val="4774215F"/>
    <w:rsid w:val="47C9DEAB"/>
    <w:rsid w:val="47CF1BCC"/>
    <w:rsid w:val="47D86528"/>
    <w:rsid w:val="47F81EF4"/>
    <w:rsid w:val="4802010B"/>
    <w:rsid w:val="4805A96B"/>
    <w:rsid w:val="4821F006"/>
    <w:rsid w:val="4830354D"/>
    <w:rsid w:val="4832E996"/>
    <w:rsid w:val="483CFF28"/>
    <w:rsid w:val="484D3CEC"/>
    <w:rsid w:val="485FED83"/>
    <w:rsid w:val="488CE946"/>
    <w:rsid w:val="489FDDA2"/>
    <w:rsid w:val="48A987F1"/>
    <w:rsid w:val="48C44E89"/>
    <w:rsid w:val="48CB5103"/>
    <w:rsid w:val="48CEC168"/>
    <w:rsid w:val="48E4A587"/>
    <w:rsid w:val="48FDBBD1"/>
    <w:rsid w:val="48FFBC7D"/>
    <w:rsid w:val="49015014"/>
    <w:rsid w:val="491B8439"/>
    <w:rsid w:val="491DF3B2"/>
    <w:rsid w:val="494AC3FC"/>
    <w:rsid w:val="494B4C2A"/>
    <w:rsid w:val="4951C9DA"/>
    <w:rsid w:val="49560C2C"/>
    <w:rsid w:val="495BF660"/>
    <w:rsid w:val="4967380F"/>
    <w:rsid w:val="497CA0A6"/>
    <w:rsid w:val="49823E61"/>
    <w:rsid w:val="4988904C"/>
    <w:rsid w:val="499682F8"/>
    <w:rsid w:val="49A48C4B"/>
    <w:rsid w:val="49B38182"/>
    <w:rsid w:val="49BA8A95"/>
    <w:rsid w:val="49C3D12D"/>
    <w:rsid w:val="49CB2881"/>
    <w:rsid w:val="49DA9CB9"/>
    <w:rsid w:val="49E35DC3"/>
    <w:rsid w:val="49EFDD17"/>
    <w:rsid w:val="49F893BF"/>
    <w:rsid w:val="49FBBDE4"/>
    <w:rsid w:val="49FEE8DB"/>
    <w:rsid w:val="4A256809"/>
    <w:rsid w:val="4A396ED6"/>
    <w:rsid w:val="4A726D1A"/>
    <w:rsid w:val="4A737A73"/>
    <w:rsid w:val="4A835784"/>
    <w:rsid w:val="4A85E06D"/>
    <w:rsid w:val="4A8D073C"/>
    <w:rsid w:val="4AA50CF3"/>
    <w:rsid w:val="4AA5C63E"/>
    <w:rsid w:val="4AAC7574"/>
    <w:rsid w:val="4AAF584B"/>
    <w:rsid w:val="4AAFB7F6"/>
    <w:rsid w:val="4ABCA7D1"/>
    <w:rsid w:val="4AC614E2"/>
    <w:rsid w:val="4AC84F75"/>
    <w:rsid w:val="4ACF584A"/>
    <w:rsid w:val="4AD73E34"/>
    <w:rsid w:val="4AE729BC"/>
    <w:rsid w:val="4B10EFFA"/>
    <w:rsid w:val="4B3ABFF7"/>
    <w:rsid w:val="4B6FBD8B"/>
    <w:rsid w:val="4B78B416"/>
    <w:rsid w:val="4B878F2A"/>
    <w:rsid w:val="4B969816"/>
    <w:rsid w:val="4BBDD1F5"/>
    <w:rsid w:val="4BC833E8"/>
    <w:rsid w:val="4BD5E6F1"/>
    <w:rsid w:val="4BE34A5D"/>
    <w:rsid w:val="4BE710D1"/>
    <w:rsid w:val="4BFB128A"/>
    <w:rsid w:val="4C036E6A"/>
    <w:rsid w:val="4C06F71F"/>
    <w:rsid w:val="4C34169C"/>
    <w:rsid w:val="4C38F0D6"/>
    <w:rsid w:val="4C41B242"/>
    <w:rsid w:val="4C4CB706"/>
    <w:rsid w:val="4C676C07"/>
    <w:rsid w:val="4C8AB279"/>
    <w:rsid w:val="4C9AF7D9"/>
    <w:rsid w:val="4CA9A12F"/>
    <w:rsid w:val="4CAD3910"/>
    <w:rsid w:val="4CE1969E"/>
    <w:rsid w:val="4D022AA0"/>
    <w:rsid w:val="4D23D4E2"/>
    <w:rsid w:val="4D3443EA"/>
    <w:rsid w:val="4D3AC772"/>
    <w:rsid w:val="4D3DD5BB"/>
    <w:rsid w:val="4D3F4581"/>
    <w:rsid w:val="4D4229BE"/>
    <w:rsid w:val="4D462F62"/>
    <w:rsid w:val="4D55C811"/>
    <w:rsid w:val="4D60D193"/>
    <w:rsid w:val="4D61D81B"/>
    <w:rsid w:val="4D8C08DC"/>
    <w:rsid w:val="4DD619D7"/>
    <w:rsid w:val="4DFB26D8"/>
    <w:rsid w:val="4E00AD22"/>
    <w:rsid w:val="4E19D57F"/>
    <w:rsid w:val="4E25A1B6"/>
    <w:rsid w:val="4E2682DA"/>
    <w:rsid w:val="4E2F3943"/>
    <w:rsid w:val="4E4374D8"/>
    <w:rsid w:val="4E5FF979"/>
    <w:rsid w:val="4E6AABD6"/>
    <w:rsid w:val="4E9A7095"/>
    <w:rsid w:val="4E9B9801"/>
    <w:rsid w:val="4EA4ED32"/>
    <w:rsid w:val="4EAC0805"/>
    <w:rsid w:val="4EAEF726"/>
    <w:rsid w:val="4EBFC018"/>
    <w:rsid w:val="4EC43AA6"/>
    <w:rsid w:val="4EDB15E2"/>
    <w:rsid w:val="4EDBB60A"/>
    <w:rsid w:val="4EE05A47"/>
    <w:rsid w:val="4EEC1342"/>
    <w:rsid w:val="4EF1D5DB"/>
    <w:rsid w:val="4F0E72BF"/>
    <w:rsid w:val="4F1EB193"/>
    <w:rsid w:val="4F3956A4"/>
    <w:rsid w:val="4F3C2754"/>
    <w:rsid w:val="4F44CE69"/>
    <w:rsid w:val="4F512936"/>
    <w:rsid w:val="4F5C056C"/>
    <w:rsid w:val="4F60785F"/>
    <w:rsid w:val="4F6EFE01"/>
    <w:rsid w:val="4F6F94CA"/>
    <w:rsid w:val="4F71EA38"/>
    <w:rsid w:val="4FB3C0C0"/>
    <w:rsid w:val="4FB82B91"/>
    <w:rsid w:val="4FE6C73E"/>
    <w:rsid w:val="5003F892"/>
    <w:rsid w:val="5018F791"/>
    <w:rsid w:val="50193361"/>
    <w:rsid w:val="50239F96"/>
    <w:rsid w:val="50252C11"/>
    <w:rsid w:val="504D18A8"/>
    <w:rsid w:val="5055401A"/>
    <w:rsid w:val="505F1E9B"/>
    <w:rsid w:val="5091EBB4"/>
    <w:rsid w:val="50A7C378"/>
    <w:rsid w:val="50AC6591"/>
    <w:rsid w:val="50CE28A5"/>
    <w:rsid w:val="50DA6879"/>
    <w:rsid w:val="50E3D0EA"/>
    <w:rsid w:val="50F6BAD9"/>
    <w:rsid w:val="50FD0CCA"/>
    <w:rsid w:val="51001B04"/>
    <w:rsid w:val="510106C0"/>
    <w:rsid w:val="5115DD35"/>
    <w:rsid w:val="51424438"/>
    <w:rsid w:val="5148AAED"/>
    <w:rsid w:val="5155DC7F"/>
    <w:rsid w:val="5159D94F"/>
    <w:rsid w:val="515EFAD3"/>
    <w:rsid w:val="51743989"/>
    <w:rsid w:val="5175736F"/>
    <w:rsid w:val="518001D2"/>
    <w:rsid w:val="51931A02"/>
    <w:rsid w:val="519795EA"/>
    <w:rsid w:val="51A155B9"/>
    <w:rsid w:val="51BC80F8"/>
    <w:rsid w:val="51C632C1"/>
    <w:rsid w:val="520463E2"/>
    <w:rsid w:val="5204FEA1"/>
    <w:rsid w:val="521317DE"/>
    <w:rsid w:val="522DF654"/>
    <w:rsid w:val="5237756C"/>
    <w:rsid w:val="523B15CE"/>
    <w:rsid w:val="524FF91C"/>
    <w:rsid w:val="527B8024"/>
    <w:rsid w:val="529CBFBD"/>
    <w:rsid w:val="52A69EC3"/>
    <w:rsid w:val="52A6E79C"/>
    <w:rsid w:val="52A98AFA"/>
    <w:rsid w:val="52AFAAB3"/>
    <w:rsid w:val="52B7CFB5"/>
    <w:rsid w:val="52BC2266"/>
    <w:rsid w:val="52D96627"/>
    <w:rsid w:val="52E6D522"/>
    <w:rsid w:val="52F1E716"/>
    <w:rsid w:val="5323D837"/>
    <w:rsid w:val="5332A7E6"/>
    <w:rsid w:val="535926F9"/>
    <w:rsid w:val="536F15ED"/>
    <w:rsid w:val="5372A0F9"/>
    <w:rsid w:val="53835126"/>
    <w:rsid w:val="53960137"/>
    <w:rsid w:val="53B378E6"/>
    <w:rsid w:val="53B804E1"/>
    <w:rsid w:val="53EA14B0"/>
    <w:rsid w:val="53FEE278"/>
    <w:rsid w:val="54239B4C"/>
    <w:rsid w:val="542457B4"/>
    <w:rsid w:val="5432EFD5"/>
    <w:rsid w:val="5438A782"/>
    <w:rsid w:val="543D3167"/>
    <w:rsid w:val="545A80D2"/>
    <w:rsid w:val="545A9B77"/>
    <w:rsid w:val="545E7666"/>
    <w:rsid w:val="546A1916"/>
    <w:rsid w:val="547A193F"/>
    <w:rsid w:val="5482DF85"/>
    <w:rsid w:val="54891703"/>
    <w:rsid w:val="54932F26"/>
    <w:rsid w:val="549389F1"/>
    <w:rsid w:val="54964BB4"/>
    <w:rsid w:val="54A38D61"/>
    <w:rsid w:val="54AEEC26"/>
    <w:rsid w:val="54B96520"/>
    <w:rsid w:val="54BEE2D3"/>
    <w:rsid w:val="54E72C91"/>
    <w:rsid w:val="5501D229"/>
    <w:rsid w:val="552B7E3C"/>
    <w:rsid w:val="55428EAC"/>
    <w:rsid w:val="55448A2D"/>
    <w:rsid w:val="5594F2F9"/>
    <w:rsid w:val="55962502"/>
    <w:rsid w:val="5598AE22"/>
    <w:rsid w:val="55A1C882"/>
    <w:rsid w:val="55A47938"/>
    <w:rsid w:val="55A4BAF2"/>
    <w:rsid w:val="55ADA63E"/>
    <w:rsid w:val="55BA3744"/>
    <w:rsid w:val="55C980AC"/>
    <w:rsid w:val="55CE4122"/>
    <w:rsid w:val="55D477E3"/>
    <w:rsid w:val="55D4C53A"/>
    <w:rsid w:val="55D7C64D"/>
    <w:rsid w:val="55DA0B16"/>
    <w:rsid w:val="55FCFF66"/>
    <w:rsid w:val="5601F1F6"/>
    <w:rsid w:val="5618E151"/>
    <w:rsid w:val="563E1B03"/>
    <w:rsid w:val="56439455"/>
    <w:rsid w:val="564633BF"/>
    <w:rsid w:val="56523D8D"/>
    <w:rsid w:val="5664042E"/>
    <w:rsid w:val="56640529"/>
    <w:rsid w:val="566A3108"/>
    <w:rsid w:val="566EECE5"/>
    <w:rsid w:val="5676625B"/>
    <w:rsid w:val="5699329E"/>
    <w:rsid w:val="56B537C2"/>
    <w:rsid w:val="56B980E7"/>
    <w:rsid w:val="56E266EA"/>
    <w:rsid w:val="56F312E7"/>
    <w:rsid w:val="56F4284F"/>
    <w:rsid w:val="56F8D682"/>
    <w:rsid w:val="57120926"/>
    <w:rsid w:val="572557B2"/>
    <w:rsid w:val="57285A36"/>
    <w:rsid w:val="5748D96C"/>
    <w:rsid w:val="574D2E52"/>
    <w:rsid w:val="57615C01"/>
    <w:rsid w:val="576396C2"/>
    <w:rsid w:val="57689158"/>
    <w:rsid w:val="5771D386"/>
    <w:rsid w:val="578F2CC1"/>
    <w:rsid w:val="579A19FD"/>
    <w:rsid w:val="57A5B2E7"/>
    <w:rsid w:val="57AC4FD0"/>
    <w:rsid w:val="57B47693"/>
    <w:rsid w:val="57D3E5AE"/>
    <w:rsid w:val="57DA081C"/>
    <w:rsid w:val="57DBE0C1"/>
    <w:rsid w:val="5806FB22"/>
    <w:rsid w:val="580D7075"/>
    <w:rsid w:val="58116B5A"/>
    <w:rsid w:val="581423A4"/>
    <w:rsid w:val="581A9DAD"/>
    <w:rsid w:val="582A1759"/>
    <w:rsid w:val="5862FE34"/>
    <w:rsid w:val="58670410"/>
    <w:rsid w:val="587A2F6E"/>
    <w:rsid w:val="587E081C"/>
    <w:rsid w:val="587EC3FA"/>
    <w:rsid w:val="588D8E93"/>
    <w:rsid w:val="5891A297"/>
    <w:rsid w:val="58A677C1"/>
    <w:rsid w:val="58A89123"/>
    <w:rsid w:val="58B2C2A8"/>
    <w:rsid w:val="58C62EF6"/>
    <w:rsid w:val="58D458F1"/>
    <w:rsid w:val="58FF8806"/>
    <w:rsid w:val="5903E86B"/>
    <w:rsid w:val="59049717"/>
    <w:rsid w:val="59100EDB"/>
    <w:rsid w:val="592F9E76"/>
    <w:rsid w:val="59319C45"/>
    <w:rsid w:val="5938C92F"/>
    <w:rsid w:val="593C1617"/>
    <w:rsid w:val="59435005"/>
    <w:rsid w:val="594FE0A4"/>
    <w:rsid w:val="59502837"/>
    <w:rsid w:val="59508F6C"/>
    <w:rsid w:val="596FB60F"/>
    <w:rsid w:val="5977B122"/>
    <w:rsid w:val="597F02DE"/>
    <w:rsid w:val="59CF90F8"/>
    <w:rsid w:val="59DC27F7"/>
    <w:rsid w:val="59E47E2B"/>
    <w:rsid w:val="59FDDD08"/>
    <w:rsid w:val="5A15B676"/>
    <w:rsid w:val="5A199B6B"/>
    <w:rsid w:val="5A1FB103"/>
    <w:rsid w:val="5A295EF4"/>
    <w:rsid w:val="5A2AD9E9"/>
    <w:rsid w:val="5A31402B"/>
    <w:rsid w:val="5A8581AC"/>
    <w:rsid w:val="5A85F1A3"/>
    <w:rsid w:val="5A9B5867"/>
    <w:rsid w:val="5AABDF3C"/>
    <w:rsid w:val="5AB64C6C"/>
    <w:rsid w:val="5AC2D14C"/>
    <w:rsid w:val="5AD87E1A"/>
    <w:rsid w:val="5ADB07CD"/>
    <w:rsid w:val="5AE43D09"/>
    <w:rsid w:val="5B246C0C"/>
    <w:rsid w:val="5B247ACF"/>
    <w:rsid w:val="5B2E7ADF"/>
    <w:rsid w:val="5B523E6F"/>
    <w:rsid w:val="5B59180B"/>
    <w:rsid w:val="5B8D88AC"/>
    <w:rsid w:val="5B947E6A"/>
    <w:rsid w:val="5B9AE5D8"/>
    <w:rsid w:val="5BBB8164"/>
    <w:rsid w:val="5BBC46AB"/>
    <w:rsid w:val="5BC0F7E2"/>
    <w:rsid w:val="5BCC8F81"/>
    <w:rsid w:val="5BD1F9DE"/>
    <w:rsid w:val="5BE22FEE"/>
    <w:rsid w:val="5BE3D5E4"/>
    <w:rsid w:val="5BEEB7A9"/>
    <w:rsid w:val="5C062387"/>
    <w:rsid w:val="5C19CD84"/>
    <w:rsid w:val="5C3CB5F1"/>
    <w:rsid w:val="5C446FAB"/>
    <w:rsid w:val="5C73B888"/>
    <w:rsid w:val="5C7592AF"/>
    <w:rsid w:val="5CC02649"/>
    <w:rsid w:val="5CC03C6D"/>
    <w:rsid w:val="5CC0CAB6"/>
    <w:rsid w:val="5CD6319A"/>
    <w:rsid w:val="5CDD2382"/>
    <w:rsid w:val="5CF01507"/>
    <w:rsid w:val="5CFEFBDB"/>
    <w:rsid w:val="5D1C730F"/>
    <w:rsid w:val="5D5BE70B"/>
    <w:rsid w:val="5D81B45D"/>
    <w:rsid w:val="5D89336F"/>
    <w:rsid w:val="5DA3B8EA"/>
    <w:rsid w:val="5DA94759"/>
    <w:rsid w:val="5DAC7B94"/>
    <w:rsid w:val="5DAF8B1D"/>
    <w:rsid w:val="5DC6D73D"/>
    <w:rsid w:val="5DD2F929"/>
    <w:rsid w:val="5DF3CF9C"/>
    <w:rsid w:val="5E03A080"/>
    <w:rsid w:val="5E0E002C"/>
    <w:rsid w:val="5E12AD9F"/>
    <w:rsid w:val="5E172FBE"/>
    <w:rsid w:val="5E1B0CF7"/>
    <w:rsid w:val="5E20BAAE"/>
    <w:rsid w:val="5E2FBB42"/>
    <w:rsid w:val="5E372F35"/>
    <w:rsid w:val="5E45EA90"/>
    <w:rsid w:val="5E55CD4E"/>
    <w:rsid w:val="5E5C0CCE"/>
    <w:rsid w:val="5E6A4126"/>
    <w:rsid w:val="5E796CDE"/>
    <w:rsid w:val="5E88F589"/>
    <w:rsid w:val="5E902BAE"/>
    <w:rsid w:val="5EE72781"/>
    <w:rsid w:val="5F0E3705"/>
    <w:rsid w:val="5F18CB30"/>
    <w:rsid w:val="5F1AB3BA"/>
    <w:rsid w:val="5F366165"/>
    <w:rsid w:val="5F39D2EA"/>
    <w:rsid w:val="5F40AA39"/>
    <w:rsid w:val="5F4517BA"/>
    <w:rsid w:val="5F47D7A0"/>
    <w:rsid w:val="5F4D1669"/>
    <w:rsid w:val="5F55A12D"/>
    <w:rsid w:val="5F6E3203"/>
    <w:rsid w:val="5F6E88A4"/>
    <w:rsid w:val="5F8BCFAB"/>
    <w:rsid w:val="5F8FBE81"/>
    <w:rsid w:val="5F94B6FF"/>
    <w:rsid w:val="5F96A2C9"/>
    <w:rsid w:val="5F9F357D"/>
    <w:rsid w:val="5FAE7E00"/>
    <w:rsid w:val="5FBD6379"/>
    <w:rsid w:val="5FCED135"/>
    <w:rsid w:val="5FDAA214"/>
    <w:rsid w:val="5FDDD504"/>
    <w:rsid w:val="5FE324B6"/>
    <w:rsid w:val="5FF2BAC6"/>
    <w:rsid w:val="5FFD5D04"/>
    <w:rsid w:val="60061187"/>
    <w:rsid w:val="600A885A"/>
    <w:rsid w:val="600F6087"/>
    <w:rsid w:val="601F0CDE"/>
    <w:rsid w:val="602E1BF8"/>
    <w:rsid w:val="60420163"/>
    <w:rsid w:val="6047F13F"/>
    <w:rsid w:val="605993BF"/>
    <w:rsid w:val="606539BE"/>
    <w:rsid w:val="606ED3C0"/>
    <w:rsid w:val="60720EF1"/>
    <w:rsid w:val="6075AE38"/>
    <w:rsid w:val="6089F1B3"/>
    <w:rsid w:val="6091B92F"/>
    <w:rsid w:val="60942731"/>
    <w:rsid w:val="60BBF644"/>
    <w:rsid w:val="60BFB3AF"/>
    <w:rsid w:val="60CA76E1"/>
    <w:rsid w:val="60DCA70F"/>
    <w:rsid w:val="60EE2617"/>
    <w:rsid w:val="61039425"/>
    <w:rsid w:val="61151A90"/>
    <w:rsid w:val="613F5CCB"/>
    <w:rsid w:val="6149EFC2"/>
    <w:rsid w:val="614A4E61"/>
    <w:rsid w:val="61699AAA"/>
    <w:rsid w:val="6171B702"/>
    <w:rsid w:val="61744766"/>
    <w:rsid w:val="617C8171"/>
    <w:rsid w:val="617DED5F"/>
    <w:rsid w:val="61ADE5BD"/>
    <w:rsid w:val="61D1CE9B"/>
    <w:rsid w:val="61D30876"/>
    <w:rsid w:val="61EFE432"/>
    <w:rsid w:val="62084EF9"/>
    <w:rsid w:val="6216DE66"/>
    <w:rsid w:val="622385FA"/>
    <w:rsid w:val="622C403F"/>
    <w:rsid w:val="622E4E61"/>
    <w:rsid w:val="625282DC"/>
    <w:rsid w:val="62534FC4"/>
    <w:rsid w:val="626D6DCE"/>
    <w:rsid w:val="6275166B"/>
    <w:rsid w:val="627F7862"/>
    <w:rsid w:val="62844868"/>
    <w:rsid w:val="628819B3"/>
    <w:rsid w:val="6289E86F"/>
    <w:rsid w:val="628EF415"/>
    <w:rsid w:val="62B503E5"/>
    <w:rsid w:val="62B72176"/>
    <w:rsid w:val="62B7A250"/>
    <w:rsid w:val="62E5E092"/>
    <w:rsid w:val="62F6EF6A"/>
    <w:rsid w:val="6310ACE1"/>
    <w:rsid w:val="632CB370"/>
    <w:rsid w:val="6340319B"/>
    <w:rsid w:val="634AAD24"/>
    <w:rsid w:val="638667F2"/>
    <w:rsid w:val="6394A08B"/>
    <w:rsid w:val="63983C00"/>
    <w:rsid w:val="63AD5733"/>
    <w:rsid w:val="63AF6B88"/>
    <w:rsid w:val="63BF565B"/>
    <w:rsid w:val="63D80139"/>
    <w:rsid w:val="63DEBDF3"/>
    <w:rsid w:val="63FFA102"/>
    <w:rsid w:val="6429B0B3"/>
    <w:rsid w:val="642E8F89"/>
    <w:rsid w:val="6491C828"/>
    <w:rsid w:val="64999A6B"/>
    <w:rsid w:val="649B8262"/>
    <w:rsid w:val="64DBB543"/>
    <w:rsid w:val="64DD4ADC"/>
    <w:rsid w:val="64EAC766"/>
    <w:rsid w:val="64F1E005"/>
    <w:rsid w:val="650051B3"/>
    <w:rsid w:val="65012239"/>
    <w:rsid w:val="6502326F"/>
    <w:rsid w:val="650FB024"/>
    <w:rsid w:val="653A440A"/>
    <w:rsid w:val="6541A54B"/>
    <w:rsid w:val="65471824"/>
    <w:rsid w:val="654F1594"/>
    <w:rsid w:val="655A12B4"/>
    <w:rsid w:val="656394C2"/>
    <w:rsid w:val="656D226B"/>
    <w:rsid w:val="6576EB9E"/>
    <w:rsid w:val="6579D563"/>
    <w:rsid w:val="657D3D3F"/>
    <w:rsid w:val="657DBE63"/>
    <w:rsid w:val="65899281"/>
    <w:rsid w:val="658B3469"/>
    <w:rsid w:val="659D69E1"/>
    <w:rsid w:val="659DD54E"/>
    <w:rsid w:val="65AC2FBA"/>
    <w:rsid w:val="65B1AE1C"/>
    <w:rsid w:val="65B44858"/>
    <w:rsid w:val="65D08A5C"/>
    <w:rsid w:val="65D69CD3"/>
    <w:rsid w:val="660275F8"/>
    <w:rsid w:val="661F1DD8"/>
    <w:rsid w:val="662A60DE"/>
    <w:rsid w:val="663EC0A8"/>
    <w:rsid w:val="66733F29"/>
    <w:rsid w:val="66786F00"/>
    <w:rsid w:val="6678EC9B"/>
    <w:rsid w:val="6683475C"/>
    <w:rsid w:val="668AA1E3"/>
    <w:rsid w:val="66995688"/>
    <w:rsid w:val="6699FC29"/>
    <w:rsid w:val="669BE993"/>
    <w:rsid w:val="66AF107A"/>
    <w:rsid w:val="66BC743F"/>
    <w:rsid w:val="66BEC2F3"/>
    <w:rsid w:val="66EE91F7"/>
    <w:rsid w:val="66F90A56"/>
    <w:rsid w:val="66FA1D91"/>
    <w:rsid w:val="66FBB327"/>
    <w:rsid w:val="67048BF0"/>
    <w:rsid w:val="67135F62"/>
    <w:rsid w:val="671572F3"/>
    <w:rsid w:val="6717C2DE"/>
    <w:rsid w:val="67250AAF"/>
    <w:rsid w:val="6738A902"/>
    <w:rsid w:val="6744D9B6"/>
    <w:rsid w:val="677C6EA6"/>
    <w:rsid w:val="67883C45"/>
    <w:rsid w:val="67BDEE29"/>
    <w:rsid w:val="67C861D4"/>
    <w:rsid w:val="67D98B55"/>
    <w:rsid w:val="67E2DB97"/>
    <w:rsid w:val="67E76E1C"/>
    <w:rsid w:val="67E85498"/>
    <w:rsid w:val="67F7C701"/>
    <w:rsid w:val="67FF01B3"/>
    <w:rsid w:val="6803C89E"/>
    <w:rsid w:val="6815E8C9"/>
    <w:rsid w:val="68188AA9"/>
    <w:rsid w:val="6835C75B"/>
    <w:rsid w:val="6835D544"/>
    <w:rsid w:val="6836A40F"/>
    <w:rsid w:val="683EF71C"/>
    <w:rsid w:val="68464D5F"/>
    <w:rsid w:val="68482E04"/>
    <w:rsid w:val="684D5288"/>
    <w:rsid w:val="684F4856"/>
    <w:rsid w:val="686C61DD"/>
    <w:rsid w:val="6881A156"/>
    <w:rsid w:val="68841C28"/>
    <w:rsid w:val="68ADF578"/>
    <w:rsid w:val="68D0CD2D"/>
    <w:rsid w:val="6913264B"/>
    <w:rsid w:val="69227036"/>
    <w:rsid w:val="692CE58C"/>
    <w:rsid w:val="6939DC6F"/>
    <w:rsid w:val="693F41BE"/>
    <w:rsid w:val="69418FAE"/>
    <w:rsid w:val="6947C0BE"/>
    <w:rsid w:val="694C4C2E"/>
    <w:rsid w:val="69643235"/>
    <w:rsid w:val="697C781F"/>
    <w:rsid w:val="6981A3AA"/>
    <w:rsid w:val="698AF676"/>
    <w:rsid w:val="69902AE9"/>
    <w:rsid w:val="699B805D"/>
    <w:rsid w:val="699F1CAA"/>
    <w:rsid w:val="69B3885F"/>
    <w:rsid w:val="69C430B0"/>
    <w:rsid w:val="69DC7138"/>
    <w:rsid w:val="69DD7EE3"/>
    <w:rsid w:val="69EBC4AA"/>
    <w:rsid w:val="69EE8A3A"/>
    <w:rsid w:val="6A0444EC"/>
    <w:rsid w:val="6A0466A2"/>
    <w:rsid w:val="6A1C6AAA"/>
    <w:rsid w:val="6A1D71B7"/>
    <w:rsid w:val="6A1D887C"/>
    <w:rsid w:val="6A33774C"/>
    <w:rsid w:val="6A401A21"/>
    <w:rsid w:val="6A4C9358"/>
    <w:rsid w:val="6A4F11B2"/>
    <w:rsid w:val="6A629C32"/>
    <w:rsid w:val="6A6684B7"/>
    <w:rsid w:val="6A6A278D"/>
    <w:rsid w:val="6A72D150"/>
    <w:rsid w:val="6A7BE000"/>
    <w:rsid w:val="6A8CF3B1"/>
    <w:rsid w:val="6AB33829"/>
    <w:rsid w:val="6AE09146"/>
    <w:rsid w:val="6AE55F87"/>
    <w:rsid w:val="6AFAC9A1"/>
    <w:rsid w:val="6B014F42"/>
    <w:rsid w:val="6B06BE2F"/>
    <w:rsid w:val="6B08FF69"/>
    <w:rsid w:val="6B10F2CD"/>
    <w:rsid w:val="6B1FF55A"/>
    <w:rsid w:val="6B2AC7ED"/>
    <w:rsid w:val="6B38FB37"/>
    <w:rsid w:val="6B4692FB"/>
    <w:rsid w:val="6B4AD199"/>
    <w:rsid w:val="6B6CC7AB"/>
    <w:rsid w:val="6B710589"/>
    <w:rsid w:val="6B7FCEC6"/>
    <w:rsid w:val="6B8ECB92"/>
    <w:rsid w:val="6B9136B6"/>
    <w:rsid w:val="6B97BE72"/>
    <w:rsid w:val="6BBD602A"/>
    <w:rsid w:val="6BD27A0F"/>
    <w:rsid w:val="6BE4EE8A"/>
    <w:rsid w:val="6BF3F436"/>
    <w:rsid w:val="6C1BE108"/>
    <w:rsid w:val="6C2D9889"/>
    <w:rsid w:val="6C32A6E9"/>
    <w:rsid w:val="6C4FB20C"/>
    <w:rsid w:val="6C65C0ED"/>
    <w:rsid w:val="6C79A197"/>
    <w:rsid w:val="6C9E1FB8"/>
    <w:rsid w:val="6CA1F4BD"/>
    <w:rsid w:val="6CA9E9CA"/>
    <w:rsid w:val="6CDE4DBD"/>
    <w:rsid w:val="6CF1A709"/>
    <w:rsid w:val="6CF2D4E2"/>
    <w:rsid w:val="6D04999C"/>
    <w:rsid w:val="6D1B9F27"/>
    <w:rsid w:val="6D1E4C98"/>
    <w:rsid w:val="6D2B46D4"/>
    <w:rsid w:val="6D338ED3"/>
    <w:rsid w:val="6D3E3F69"/>
    <w:rsid w:val="6D53C22B"/>
    <w:rsid w:val="6D53C30C"/>
    <w:rsid w:val="6D5CFF4A"/>
    <w:rsid w:val="6D5D9EB6"/>
    <w:rsid w:val="6D635250"/>
    <w:rsid w:val="6D68C986"/>
    <w:rsid w:val="6D7AEDB2"/>
    <w:rsid w:val="6D86BD80"/>
    <w:rsid w:val="6D9194A3"/>
    <w:rsid w:val="6DB0FACD"/>
    <w:rsid w:val="6DC758A9"/>
    <w:rsid w:val="6DE39A46"/>
    <w:rsid w:val="6E182B9D"/>
    <w:rsid w:val="6E2369FC"/>
    <w:rsid w:val="6E29AEAB"/>
    <w:rsid w:val="6E583D31"/>
    <w:rsid w:val="6E7C18B7"/>
    <w:rsid w:val="6E8DBB64"/>
    <w:rsid w:val="6EA0D905"/>
    <w:rsid w:val="6EA4686D"/>
    <w:rsid w:val="6EA7F081"/>
    <w:rsid w:val="6EBF0977"/>
    <w:rsid w:val="6ECB7364"/>
    <w:rsid w:val="6ED5950C"/>
    <w:rsid w:val="6EDBD3D7"/>
    <w:rsid w:val="6EF45D56"/>
    <w:rsid w:val="6F03FDAB"/>
    <w:rsid w:val="6F07E028"/>
    <w:rsid w:val="6F1EF6F5"/>
    <w:rsid w:val="6F200D75"/>
    <w:rsid w:val="6F236190"/>
    <w:rsid w:val="6F2B339B"/>
    <w:rsid w:val="6F2EC7E5"/>
    <w:rsid w:val="6F2EE0CA"/>
    <w:rsid w:val="6F574C63"/>
    <w:rsid w:val="6F5CDED5"/>
    <w:rsid w:val="6F78EEFF"/>
    <w:rsid w:val="6F7F8DB0"/>
    <w:rsid w:val="6F8BF65E"/>
    <w:rsid w:val="6FB12FFC"/>
    <w:rsid w:val="6FBDC8C5"/>
    <w:rsid w:val="6FC05EC6"/>
    <w:rsid w:val="6FC58240"/>
    <w:rsid w:val="6FDD5FF8"/>
    <w:rsid w:val="6FEB61B4"/>
    <w:rsid w:val="6FF56660"/>
    <w:rsid w:val="7016D87D"/>
    <w:rsid w:val="702263FD"/>
    <w:rsid w:val="703C19DE"/>
    <w:rsid w:val="7048125D"/>
    <w:rsid w:val="7048E8F9"/>
    <w:rsid w:val="705BA06F"/>
    <w:rsid w:val="707E9796"/>
    <w:rsid w:val="70AE3ED5"/>
    <w:rsid w:val="70D04D04"/>
    <w:rsid w:val="70DE1BA3"/>
    <w:rsid w:val="70E16BD2"/>
    <w:rsid w:val="70FE76FA"/>
    <w:rsid w:val="7105FC9B"/>
    <w:rsid w:val="710B1235"/>
    <w:rsid w:val="711EA003"/>
    <w:rsid w:val="7129F487"/>
    <w:rsid w:val="712B200A"/>
    <w:rsid w:val="713B726E"/>
    <w:rsid w:val="713D71F3"/>
    <w:rsid w:val="714A3CB8"/>
    <w:rsid w:val="714BA812"/>
    <w:rsid w:val="714CD0B7"/>
    <w:rsid w:val="7164F5B3"/>
    <w:rsid w:val="71685AA1"/>
    <w:rsid w:val="71685FB1"/>
    <w:rsid w:val="71753F91"/>
    <w:rsid w:val="71778931"/>
    <w:rsid w:val="717910DC"/>
    <w:rsid w:val="717B0A11"/>
    <w:rsid w:val="71B43C88"/>
    <w:rsid w:val="71BA828E"/>
    <w:rsid w:val="71BA8F95"/>
    <w:rsid w:val="71BB1D69"/>
    <w:rsid w:val="71C4A245"/>
    <w:rsid w:val="71D1A1CE"/>
    <w:rsid w:val="71DD3EBE"/>
    <w:rsid w:val="71DF197F"/>
    <w:rsid w:val="71DF9143"/>
    <w:rsid w:val="71EA028D"/>
    <w:rsid w:val="71F60BCD"/>
    <w:rsid w:val="7216B309"/>
    <w:rsid w:val="722A8E2E"/>
    <w:rsid w:val="72324B55"/>
    <w:rsid w:val="7233A6EF"/>
    <w:rsid w:val="723C740A"/>
    <w:rsid w:val="7251CF1E"/>
    <w:rsid w:val="725360FE"/>
    <w:rsid w:val="727AF02E"/>
    <w:rsid w:val="727BB298"/>
    <w:rsid w:val="7280E2ED"/>
    <w:rsid w:val="72846BF0"/>
    <w:rsid w:val="7294CA7D"/>
    <w:rsid w:val="72D29CD2"/>
    <w:rsid w:val="72EEB1E4"/>
    <w:rsid w:val="73030AD5"/>
    <w:rsid w:val="73046948"/>
    <w:rsid w:val="730601D5"/>
    <w:rsid w:val="731783C4"/>
    <w:rsid w:val="731E4A12"/>
    <w:rsid w:val="73261926"/>
    <w:rsid w:val="733156F2"/>
    <w:rsid w:val="733E4E07"/>
    <w:rsid w:val="7369671C"/>
    <w:rsid w:val="736CF7AD"/>
    <w:rsid w:val="7379CD68"/>
    <w:rsid w:val="737AE9E0"/>
    <w:rsid w:val="73C27507"/>
    <w:rsid w:val="73C5A3B6"/>
    <w:rsid w:val="73D923A0"/>
    <w:rsid w:val="73DB4C17"/>
    <w:rsid w:val="73DDECE1"/>
    <w:rsid w:val="73E374BA"/>
    <w:rsid w:val="73F68085"/>
    <w:rsid w:val="7400D627"/>
    <w:rsid w:val="7406C984"/>
    <w:rsid w:val="74101945"/>
    <w:rsid w:val="74250BF8"/>
    <w:rsid w:val="7446887E"/>
    <w:rsid w:val="744C7361"/>
    <w:rsid w:val="7457CAA8"/>
    <w:rsid w:val="74701FA6"/>
    <w:rsid w:val="7473AA3B"/>
    <w:rsid w:val="748851BA"/>
    <w:rsid w:val="749AE832"/>
    <w:rsid w:val="749D40E0"/>
    <w:rsid w:val="74A2BB43"/>
    <w:rsid w:val="74AEC87D"/>
    <w:rsid w:val="74AF5E7E"/>
    <w:rsid w:val="74C9461A"/>
    <w:rsid w:val="74D86CCC"/>
    <w:rsid w:val="74E203C9"/>
    <w:rsid w:val="74F0EAF2"/>
    <w:rsid w:val="74F25E6E"/>
    <w:rsid w:val="7508B991"/>
    <w:rsid w:val="750F8B01"/>
    <w:rsid w:val="751E45A5"/>
    <w:rsid w:val="75281F10"/>
    <w:rsid w:val="752AD0C4"/>
    <w:rsid w:val="753E7794"/>
    <w:rsid w:val="75431FDB"/>
    <w:rsid w:val="75439BAB"/>
    <w:rsid w:val="7547DAA6"/>
    <w:rsid w:val="754F3E28"/>
    <w:rsid w:val="7554C283"/>
    <w:rsid w:val="75584D33"/>
    <w:rsid w:val="75611AF3"/>
    <w:rsid w:val="758FE2CC"/>
    <w:rsid w:val="75B94072"/>
    <w:rsid w:val="75BCC3B8"/>
    <w:rsid w:val="75C7AA53"/>
    <w:rsid w:val="75D8B61B"/>
    <w:rsid w:val="75DDB8DB"/>
    <w:rsid w:val="75EFF2A6"/>
    <w:rsid w:val="76204ACC"/>
    <w:rsid w:val="763D431F"/>
    <w:rsid w:val="766413FE"/>
    <w:rsid w:val="76650D79"/>
    <w:rsid w:val="76680BAB"/>
    <w:rsid w:val="766AEEE1"/>
    <w:rsid w:val="7672BEB2"/>
    <w:rsid w:val="769D4190"/>
    <w:rsid w:val="76A4986F"/>
    <w:rsid w:val="76CFE2A3"/>
    <w:rsid w:val="76D099D2"/>
    <w:rsid w:val="76D58CF1"/>
    <w:rsid w:val="76EB1FD9"/>
    <w:rsid w:val="76FE4C7E"/>
    <w:rsid w:val="771D635D"/>
    <w:rsid w:val="7735C5CF"/>
    <w:rsid w:val="774F2995"/>
    <w:rsid w:val="7750EFBA"/>
    <w:rsid w:val="7759BCA2"/>
    <w:rsid w:val="779346D0"/>
    <w:rsid w:val="77CEDE1B"/>
    <w:rsid w:val="77DCCDF3"/>
    <w:rsid w:val="77EAAFED"/>
    <w:rsid w:val="77EE6A0F"/>
    <w:rsid w:val="77F09EC7"/>
    <w:rsid w:val="77F2EE7A"/>
    <w:rsid w:val="77F2F9A6"/>
    <w:rsid w:val="77FFB121"/>
    <w:rsid w:val="7806F398"/>
    <w:rsid w:val="782D9CBD"/>
    <w:rsid w:val="783532A6"/>
    <w:rsid w:val="784D469B"/>
    <w:rsid w:val="785CFDD3"/>
    <w:rsid w:val="786C6A33"/>
    <w:rsid w:val="7874432A"/>
    <w:rsid w:val="78896B7B"/>
    <w:rsid w:val="789E395D"/>
    <w:rsid w:val="78A9FCB8"/>
    <w:rsid w:val="78B26B2F"/>
    <w:rsid w:val="78C20D03"/>
    <w:rsid w:val="78D0A1F8"/>
    <w:rsid w:val="78D5F097"/>
    <w:rsid w:val="78DDAAE1"/>
    <w:rsid w:val="78E1380E"/>
    <w:rsid w:val="78F087E8"/>
    <w:rsid w:val="78F3AD74"/>
    <w:rsid w:val="78F8DD6F"/>
    <w:rsid w:val="79256B64"/>
    <w:rsid w:val="7936AA22"/>
    <w:rsid w:val="793E2C40"/>
    <w:rsid w:val="794AF6DC"/>
    <w:rsid w:val="7950EACD"/>
    <w:rsid w:val="795D203D"/>
    <w:rsid w:val="7965C402"/>
    <w:rsid w:val="79728243"/>
    <w:rsid w:val="79B70BC2"/>
    <w:rsid w:val="79DBAE02"/>
    <w:rsid w:val="79FB9033"/>
    <w:rsid w:val="79FD742A"/>
    <w:rsid w:val="79FDCE43"/>
    <w:rsid w:val="7A253BDC"/>
    <w:rsid w:val="7A279C2E"/>
    <w:rsid w:val="7A37EB55"/>
    <w:rsid w:val="7A63CF15"/>
    <w:rsid w:val="7A68C4A4"/>
    <w:rsid w:val="7A705865"/>
    <w:rsid w:val="7A967F05"/>
    <w:rsid w:val="7AC4C35F"/>
    <w:rsid w:val="7ACB7CDD"/>
    <w:rsid w:val="7AD45D76"/>
    <w:rsid w:val="7AE14AF5"/>
    <w:rsid w:val="7AFA2023"/>
    <w:rsid w:val="7B08BED7"/>
    <w:rsid w:val="7B1BC2D2"/>
    <w:rsid w:val="7B20240D"/>
    <w:rsid w:val="7B2E8E40"/>
    <w:rsid w:val="7B327BC7"/>
    <w:rsid w:val="7B44E375"/>
    <w:rsid w:val="7B490D67"/>
    <w:rsid w:val="7B621787"/>
    <w:rsid w:val="7B653D7F"/>
    <w:rsid w:val="7B9FC679"/>
    <w:rsid w:val="7BA77BD7"/>
    <w:rsid w:val="7BB47999"/>
    <w:rsid w:val="7BBEE90E"/>
    <w:rsid w:val="7BD95934"/>
    <w:rsid w:val="7BF341F7"/>
    <w:rsid w:val="7C133462"/>
    <w:rsid w:val="7C2B0D48"/>
    <w:rsid w:val="7C3032E2"/>
    <w:rsid w:val="7C428B24"/>
    <w:rsid w:val="7C618A92"/>
    <w:rsid w:val="7C62CA4B"/>
    <w:rsid w:val="7C6452BA"/>
    <w:rsid w:val="7C8A8A0C"/>
    <w:rsid w:val="7C9DA76E"/>
    <w:rsid w:val="7CA1F5C5"/>
    <w:rsid w:val="7CB03F16"/>
    <w:rsid w:val="7CC2638E"/>
    <w:rsid w:val="7CC5B5B0"/>
    <w:rsid w:val="7CD25726"/>
    <w:rsid w:val="7CD7F581"/>
    <w:rsid w:val="7D07274D"/>
    <w:rsid w:val="7D17EECD"/>
    <w:rsid w:val="7D19688E"/>
    <w:rsid w:val="7D1FAAFC"/>
    <w:rsid w:val="7D350963"/>
    <w:rsid w:val="7D4ECA2D"/>
    <w:rsid w:val="7D68918D"/>
    <w:rsid w:val="7D87164B"/>
    <w:rsid w:val="7D9C997E"/>
    <w:rsid w:val="7DBD4199"/>
    <w:rsid w:val="7DD7568E"/>
    <w:rsid w:val="7E009584"/>
    <w:rsid w:val="7E02B239"/>
    <w:rsid w:val="7E1391CB"/>
    <w:rsid w:val="7E17B518"/>
    <w:rsid w:val="7E1E0898"/>
    <w:rsid w:val="7E1ED065"/>
    <w:rsid w:val="7E26FB13"/>
    <w:rsid w:val="7E28D548"/>
    <w:rsid w:val="7E36C0D6"/>
    <w:rsid w:val="7E4FF22B"/>
    <w:rsid w:val="7E56F701"/>
    <w:rsid w:val="7E591778"/>
    <w:rsid w:val="7E5A8B90"/>
    <w:rsid w:val="7E5B6104"/>
    <w:rsid w:val="7E5BD66E"/>
    <w:rsid w:val="7E649A35"/>
    <w:rsid w:val="7E67C4BE"/>
    <w:rsid w:val="7E6EE1DC"/>
    <w:rsid w:val="7E7DC292"/>
    <w:rsid w:val="7E86E702"/>
    <w:rsid w:val="7E883082"/>
    <w:rsid w:val="7E8C43D7"/>
    <w:rsid w:val="7E8F7A3D"/>
    <w:rsid w:val="7EA19940"/>
    <w:rsid w:val="7EFB0D51"/>
    <w:rsid w:val="7F11F308"/>
    <w:rsid w:val="7F17D9D5"/>
    <w:rsid w:val="7F4ACD14"/>
    <w:rsid w:val="7F50B43F"/>
    <w:rsid w:val="7F6A1DE6"/>
    <w:rsid w:val="7F7D2A9B"/>
    <w:rsid w:val="7F8A7E0E"/>
    <w:rsid w:val="7F8F7880"/>
    <w:rsid w:val="7F8FF679"/>
    <w:rsid w:val="7F902E75"/>
    <w:rsid w:val="7F978D48"/>
    <w:rsid w:val="7F9D72CB"/>
    <w:rsid w:val="7F9E4248"/>
    <w:rsid w:val="7FB5C75B"/>
    <w:rsid w:val="7FB95957"/>
    <w:rsid w:val="7FE5DA75"/>
    <w:rsid w:val="7FF65BF1"/>
    <w:rsid w:val="7FF7A6CF"/>
    <w:rsid w:val="7FFA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tpaqiprofit.com/" TargetMode="External"/><Relationship Id="rId18" Type="http://schemas.openxmlformats.org/officeDocument/2006/relationships/hyperlink" Target="https://www.youtube.com/contpaqi1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contpaqi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ontpaqi.com/" TargetMode="External"/><Relationship Id="rId17" Type="http://schemas.openxmlformats.org/officeDocument/2006/relationships/hyperlink" Target="https://twitter.com/CONTPAQ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CONTPAQi" TargetMode="External"/><Relationship Id="rId20" Type="http://schemas.openxmlformats.org/officeDocument/2006/relationships/hyperlink" Target="https://www.instagram.com/contpaqimx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contpaqi.com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contpaqi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tpaqi.com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  <SharedWithUsers xmlns="cc7bb8b8-49ce-4cf5-9d69-d7e15f4c37c3">
      <UserInfo>
        <DisplayName>Andres Bernal</DisplayName>
        <AccountId>135</AccountId>
        <AccountType/>
      </UserInfo>
      <UserInfo>
        <DisplayName>Eduardo Hernández Garay</DisplayName>
        <AccountId>74</AccountId>
        <AccountType/>
      </UserInfo>
      <UserInfo>
        <DisplayName>Paola Muñoz Estrada</DisplayName>
        <AccountId>25</AccountId>
        <AccountType/>
      </UserInfo>
      <UserInfo>
        <DisplayName>Tanya Belmont Osornio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E50C4D2945834EAF0D2FCB56C37240" ma:contentTypeVersion="15" ma:contentTypeDescription="Crear nuevo documento." ma:contentTypeScope="" ma:versionID="80370c2cdac59652b57283bf194eac17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e50ef072e02a62db4904d8f46104215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2.xml><?xml version="1.0" encoding="utf-8"?>
<ds:datastoreItem xmlns:ds="http://schemas.openxmlformats.org/officeDocument/2006/customXml" ds:itemID="{5C473C5F-75EB-43C5-84CE-74D2295BEA89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1040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Yolanda de la Vega Hernandez</dc:creator>
  <cp:lastModifiedBy>Maria Yolanda de la Vega Hernandez</cp:lastModifiedBy>
  <cp:revision>8</cp:revision>
  <dcterms:created xsi:type="dcterms:W3CDTF">2024-06-11T16:07:00Z</dcterms:created>
  <dcterms:modified xsi:type="dcterms:W3CDTF">2024-06-11T16:32:00Z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  <property fmtid="{D5CDD505-2E9C-101B-9397-08002B2CF9AE}" pid="4" name="GrammarlyDocumentId">
    <vt:lpwstr>ed1959c475b090a1cd49ba75a5cb525098afe977558766a3d6e583d1e8984e04</vt:lpwstr>
  </property>
</Properties>
</file>